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D2C16" w14:textId="45C6103F" w:rsidR="0062390A" w:rsidRPr="007846DB" w:rsidRDefault="007846DB" w:rsidP="007846D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Правила а</w:t>
      </w:r>
      <w:r w:rsidR="0062390A" w:rsidRPr="007846DB">
        <w:rPr>
          <w:rFonts w:ascii="Times New Roman" w:hAnsi="Times New Roman" w:cs="Times New Roman"/>
          <w:b/>
          <w:sz w:val="20"/>
          <w:szCs w:val="20"/>
        </w:rPr>
        <w:t>кция «</w:t>
      </w:r>
      <w:r w:rsidRPr="007846DB">
        <w:rPr>
          <w:rFonts w:ascii="Times New Roman" w:hAnsi="Times New Roman" w:cs="Times New Roman"/>
          <w:b/>
          <w:sz w:val="20"/>
          <w:szCs w:val="20"/>
        </w:rPr>
        <w:t>Собери коллекцию суперкаров!</w:t>
      </w:r>
      <w:r w:rsidR="0062390A" w:rsidRPr="007846DB">
        <w:rPr>
          <w:rFonts w:ascii="Times New Roman" w:hAnsi="Times New Roman" w:cs="Times New Roman"/>
          <w:b/>
          <w:sz w:val="20"/>
          <w:szCs w:val="20"/>
        </w:rPr>
        <w:t>»</w:t>
      </w:r>
    </w:p>
    <w:p w14:paraId="1B43B30D" w14:textId="5E7989BA" w:rsidR="00164523" w:rsidRPr="00284F7D" w:rsidRDefault="00ED6FAE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>Органи</w:t>
      </w:r>
      <w:r w:rsidRPr="00E01B89">
        <w:rPr>
          <w:rFonts w:ascii="Times New Roman" w:hAnsi="Times New Roman" w:cs="Times New Roman"/>
          <w:sz w:val="20"/>
          <w:szCs w:val="20"/>
        </w:rPr>
        <w:t>затор акции:</w:t>
      </w:r>
      <w:r w:rsidR="00164523" w:rsidRPr="003D4460">
        <w:rPr>
          <w:rFonts w:ascii="Times New Roman" w:hAnsi="Times New Roman" w:cs="Times New Roman"/>
          <w:sz w:val="20"/>
          <w:szCs w:val="20"/>
        </w:rPr>
        <w:t xml:space="preserve"> </w:t>
      </w:r>
      <w:r w:rsidR="00284F7D" w:rsidRPr="00284F7D">
        <w:rPr>
          <w:rFonts w:ascii="Times New Roman" w:hAnsi="Times New Roman" w:cs="Times New Roman"/>
          <w:sz w:val="20"/>
          <w:szCs w:val="20"/>
        </w:rPr>
        <w:t>ООО «ЛЛК-Интернешнл»</w:t>
      </w:r>
      <w:r w:rsidR="00164523" w:rsidRPr="003D4460">
        <w:rPr>
          <w:rFonts w:ascii="Times New Roman" w:hAnsi="Times New Roman" w:cs="Times New Roman"/>
          <w:sz w:val="20"/>
          <w:szCs w:val="20"/>
        </w:rPr>
        <w:t xml:space="preserve">, ОГРН </w:t>
      </w:r>
      <w:r w:rsidR="00E01B89" w:rsidRPr="00E01B89">
        <w:rPr>
          <w:rFonts w:ascii="Times New Roman" w:hAnsi="Times New Roman" w:cs="Times New Roman"/>
          <w:sz w:val="20"/>
          <w:szCs w:val="20"/>
        </w:rPr>
        <w:t>1057748902144</w:t>
      </w:r>
      <w:r w:rsidR="00164523" w:rsidRPr="003D4460">
        <w:rPr>
          <w:rFonts w:ascii="Times New Roman" w:hAnsi="Times New Roman" w:cs="Times New Roman"/>
          <w:sz w:val="20"/>
          <w:szCs w:val="20"/>
        </w:rPr>
        <w:t xml:space="preserve">, ИНН </w:t>
      </w:r>
      <w:r w:rsidR="00284F7D" w:rsidRPr="00284F7D">
        <w:rPr>
          <w:rFonts w:ascii="Times New Roman" w:hAnsi="Times New Roman" w:cs="Times New Roman"/>
          <w:sz w:val="20"/>
          <w:szCs w:val="20"/>
        </w:rPr>
        <w:t>7702583250</w:t>
      </w:r>
      <w:r w:rsidR="00164523" w:rsidRPr="003D4460">
        <w:rPr>
          <w:rFonts w:ascii="Times New Roman" w:hAnsi="Times New Roman" w:cs="Times New Roman"/>
          <w:sz w:val="20"/>
          <w:szCs w:val="20"/>
        </w:rPr>
        <w:t xml:space="preserve">, Адрес: </w:t>
      </w:r>
      <w:r w:rsidR="00284F7D" w:rsidRPr="00284F7D">
        <w:rPr>
          <w:rFonts w:ascii="Times New Roman" w:hAnsi="Times New Roman" w:cs="Times New Roman"/>
          <w:sz w:val="20"/>
          <w:szCs w:val="20"/>
        </w:rPr>
        <w:t xml:space="preserve">115035, г. Москва, </w:t>
      </w:r>
      <w:proofErr w:type="spellStart"/>
      <w:r w:rsidR="00284F7D" w:rsidRPr="00284F7D">
        <w:rPr>
          <w:rFonts w:ascii="Times New Roman" w:hAnsi="Times New Roman" w:cs="Times New Roman"/>
          <w:sz w:val="20"/>
          <w:szCs w:val="20"/>
        </w:rPr>
        <w:t>вн</w:t>
      </w:r>
      <w:proofErr w:type="spellEnd"/>
      <w:r w:rsidR="00284F7D" w:rsidRPr="00284F7D">
        <w:rPr>
          <w:rFonts w:ascii="Times New Roman" w:hAnsi="Times New Roman" w:cs="Times New Roman"/>
          <w:sz w:val="20"/>
          <w:szCs w:val="20"/>
        </w:rPr>
        <w:t>. тер. г. муниципальный округ Замоскворечье, ул. Садовническая, д. 75</w:t>
      </w:r>
      <w:r w:rsidR="004C0D61">
        <w:rPr>
          <w:rFonts w:ascii="Times New Roman" w:hAnsi="Times New Roman" w:cs="Times New Roman"/>
          <w:sz w:val="20"/>
          <w:szCs w:val="20"/>
        </w:rPr>
        <w:t>;</w:t>
      </w:r>
    </w:p>
    <w:p w14:paraId="26652E5A" w14:textId="4391AD37" w:rsidR="00ED6FAE" w:rsidRPr="003D4460" w:rsidRDefault="0062390A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90A">
        <w:rPr>
          <w:rFonts w:ascii="Times New Roman" w:hAnsi="Times New Roman" w:cs="Times New Roman"/>
          <w:sz w:val="20"/>
          <w:szCs w:val="20"/>
        </w:rPr>
        <w:t xml:space="preserve">Территория проведения акции: </w:t>
      </w:r>
      <w:r w:rsidR="00414BC7">
        <w:rPr>
          <w:rFonts w:ascii="Times New Roman" w:hAnsi="Times New Roman" w:cs="Times New Roman"/>
          <w:sz w:val="20"/>
          <w:szCs w:val="20"/>
        </w:rPr>
        <w:t xml:space="preserve">акция проводится </w:t>
      </w:r>
      <w:r w:rsidR="00414BC7" w:rsidRPr="00414BC7">
        <w:rPr>
          <w:rFonts w:ascii="Times New Roman" w:hAnsi="Times New Roman" w:cs="Times New Roman"/>
          <w:sz w:val="20"/>
          <w:szCs w:val="20"/>
        </w:rPr>
        <w:t>в торговых точках (магазинах), расположенных на территории</w:t>
      </w:r>
      <w:r w:rsidR="00414BC7">
        <w:rPr>
          <w:rFonts w:ascii="Times New Roman" w:hAnsi="Times New Roman" w:cs="Times New Roman"/>
          <w:sz w:val="20"/>
          <w:szCs w:val="20"/>
        </w:rPr>
        <w:t xml:space="preserve"> </w:t>
      </w:r>
      <w:r w:rsidRPr="0062390A">
        <w:rPr>
          <w:rFonts w:ascii="Times New Roman" w:hAnsi="Times New Roman" w:cs="Times New Roman"/>
          <w:sz w:val="20"/>
          <w:szCs w:val="20"/>
        </w:rPr>
        <w:t>Российск</w:t>
      </w:r>
      <w:r w:rsidR="00414BC7">
        <w:rPr>
          <w:rFonts w:ascii="Times New Roman" w:hAnsi="Times New Roman" w:cs="Times New Roman"/>
          <w:sz w:val="20"/>
          <w:szCs w:val="20"/>
        </w:rPr>
        <w:t>ой</w:t>
      </w:r>
      <w:r w:rsidRPr="0062390A">
        <w:rPr>
          <w:rFonts w:ascii="Times New Roman" w:hAnsi="Times New Roman" w:cs="Times New Roman"/>
          <w:sz w:val="20"/>
          <w:szCs w:val="20"/>
        </w:rPr>
        <w:t xml:space="preserve"> Федераци</w:t>
      </w:r>
      <w:r w:rsidR="00414BC7">
        <w:rPr>
          <w:rFonts w:ascii="Times New Roman" w:hAnsi="Times New Roman" w:cs="Times New Roman"/>
          <w:sz w:val="20"/>
          <w:szCs w:val="20"/>
        </w:rPr>
        <w:t>и</w:t>
      </w:r>
      <w:r w:rsidRPr="0062390A">
        <w:rPr>
          <w:rFonts w:ascii="Times New Roman" w:hAnsi="Times New Roman" w:cs="Times New Roman"/>
          <w:sz w:val="20"/>
          <w:szCs w:val="20"/>
        </w:rPr>
        <w:t>;</w:t>
      </w:r>
    </w:p>
    <w:p w14:paraId="12358E8A" w14:textId="61B97960" w:rsidR="00164523" w:rsidRDefault="00164523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 xml:space="preserve">Акция носит исключительно рекламный характер, не является лотереей, не содержит элемента риска </w:t>
      </w:r>
      <w:r w:rsidRPr="00385EEF">
        <w:rPr>
          <w:rFonts w:ascii="Times New Roman" w:hAnsi="Times New Roman" w:cs="Times New Roman"/>
          <w:sz w:val="20"/>
          <w:szCs w:val="20"/>
        </w:rPr>
        <w:t>и не связана с внесением платы её участниками;</w:t>
      </w:r>
    </w:p>
    <w:p w14:paraId="71E69C94" w14:textId="28B561A6" w:rsidR="0062390A" w:rsidRPr="0062390A" w:rsidRDefault="0062390A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90A">
        <w:rPr>
          <w:rFonts w:ascii="Times New Roman" w:hAnsi="Times New Roman" w:cs="Times New Roman"/>
          <w:sz w:val="20"/>
          <w:szCs w:val="20"/>
        </w:rPr>
        <w:t xml:space="preserve">Акция проводится </w:t>
      </w:r>
      <w:r w:rsidR="0051711D" w:rsidRPr="003D4460">
        <w:rPr>
          <w:rFonts w:ascii="Times New Roman" w:hAnsi="Times New Roman" w:cs="Times New Roman"/>
          <w:sz w:val="20"/>
          <w:szCs w:val="20"/>
        </w:rPr>
        <w:t>с 01.02.2026 года по</w:t>
      </w:r>
      <w:r w:rsidRPr="0062390A">
        <w:rPr>
          <w:rFonts w:ascii="Times New Roman" w:hAnsi="Times New Roman" w:cs="Times New Roman"/>
          <w:sz w:val="20"/>
          <w:szCs w:val="20"/>
        </w:rPr>
        <w:t xml:space="preserve"> </w:t>
      </w:r>
      <w:r w:rsidR="0051711D" w:rsidRPr="003D4460">
        <w:rPr>
          <w:rFonts w:ascii="Times New Roman" w:hAnsi="Times New Roman" w:cs="Times New Roman"/>
          <w:sz w:val="20"/>
          <w:szCs w:val="20"/>
        </w:rPr>
        <w:t>30.06.2026</w:t>
      </w:r>
      <w:r w:rsidRPr="0062390A">
        <w:rPr>
          <w:rFonts w:ascii="Times New Roman" w:hAnsi="Times New Roman" w:cs="Times New Roman"/>
          <w:sz w:val="20"/>
          <w:szCs w:val="20"/>
        </w:rPr>
        <w:t xml:space="preserve"> года включительно</w:t>
      </w:r>
      <w:r w:rsidR="0051711D" w:rsidRPr="003D4460">
        <w:rPr>
          <w:rFonts w:ascii="Times New Roman" w:hAnsi="Times New Roman" w:cs="Times New Roman"/>
          <w:sz w:val="20"/>
          <w:szCs w:val="20"/>
        </w:rPr>
        <w:t xml:space="preserve"> либо до момента окончания товара</w:t>
      </w:r>
      <w:r w:rsidR="00363A23">
        <w:rPr>
          <w:rFonts w:ascii="Times New Roman" w:hAnsi="Times New Roman" w:cs="Times New Roman"/>
          <w:sz w:val="20"/>
          <w:szCs w:val="20"/>
        </w:rPr>
        <w:t>, участвующего в акции</w:t>
      </w:r>
      <w:r w:rsidRPr="0062390A">
        <w:rPr>
          <w:rFonts w:ascii="Times New Roman" w:hAnsi="Times New Roman" w:cs="Times New Roman"/>
          <w:sz w:val="20"/>
          <w:szCs w:val="20"/>
        </w:rPr>
        <w:t>;</w:t>
      </w:r>
    </w:p>
    <w:p w14:paraId="3711BC5F" w14:textId="28A6480C" w:rsidR="0062390A" w:rsidRDefault="0062390A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90A">
        <w:rPr>
          <w:rFonts w:ascii="Times New Roman" w:hAnsi="Times New Roman" w:cs="Times New Roman"/>
          <w:sz w:val="20"/>
          <w:szCs w:val="20"/>
        </w:rPr>
        <w:t xml:space="preserve">Акция действует на продукцию </w:t>
      </w:r>
      <w:r w:rsidR="0051711D" w:rsidRPr="003D4460">
        <w:rPr>
          <w:rFonts w:ascii="Times New Roman" w:hAnsi="Times New Roman" w:cs="Times New Roman"/>
          <w:sz w:val="20"/>
          <w:szCs w:val="20"/>
          <w:lang w:val="en-US"/>
        </w:rPr>
        <w:t>TEBOIL DIAMOND</w:t>
      </w:r>
      <w:r w:rsidR="0051711D" w:rsidRPr="003D4460">
        <w:rPr>
          <w:rFonts w:ascii="Times New Roman" w:hAnsi="Times New Roman" w:cs="Times New Roman"/>
          <w:sz w:val="20"/>
          <w:szCs w:val="20"/>
        </w:rPr>
        <w:t xml:space="preserve"> и </w:t>
      </w:r>
      <w:r w:rsidR="0051711D" w:rsidRPr="003D4460">
        <w:rPr>
          <w:rFonts w:ascii="Times New Roman" w:hAnsi="Times New Roman" w:cs="Times New Roman"/>
          <w:sz w:val="20"/>
          <w:szCs w:val="20"/>
          <w:lang w:val="en-US"/>
        </w:rPr>
        <w:t>TEBOIL GOLD</w:t>
      </w:r>
      <w:r w:rsidR="0051711D" w:rsidRPr="003D4460">
        <w:rPr>
          <w:rFonts w:ascii="Times New Roman" w:hAnsi="Times New Roman" w:cs="Times New Roman"/>
          <w:sz w:val="20"/>
          <w:szCs w:val="20"/>
        </w:rPr>
        <w:t xml:space="preserve"> </w:t>
      </w:r>
      <w:r w:rsidR="007846DB" w:rsidRPr="007846DB">
        <w:rPr>
          <w:rFonts w:ascii="Times New Roman" w:hAnsi="Times New Roman" w:cs="Times New Roman"/>
          <w:sz w:val="20"/>
          <w:szCs w:val="20"/>
        </w:rPr>
        <w:t xml:space="preserve">в канистрах </w:t>
      </w:r>
      <w:r w:rsidRPr="007846DB">
        <w:rPr>
          <w:rFonts w:ascii="Times New Roman" w:hAnsi="Times New Roman" w:cs="Times New Roman"/>
          <w:sz w:val="20"/>
          <w:szCs w:val="20"/>
        </w:rPr>
        <w:t>4 литра</w:t>
      </w:r>
      <w:r w:rsidR="00C03E4E">
        <w:rPr>
          <w:rFonts w:ascii="Times New Roman" w:hAnsi="Times New Roman" w:cs="Times New Roman"/>
          <w:sz w:val="20"/>
          <w:szCs w:val="20"/>
        </w:rPr>
        <w:t xml:space="preserve"> </w:t>
      </w:r>
      <w:r w:rsidR="002B1B2D">
        <w:rPr>
          <w:rFonts w:ascii="Times New Roman" w:hAnsi="Times New Roman" w:cs="Times New Roman"/>
          <w:sz w:val="20"/>
          <w:szCs w:val="20"/>
        </w:rPr>
        <w:t>(далее – акционный товар)</w:t>
      </w:r>
      <w:r w:rsidR="007846DB">
        <w:rPr>
          <w:rFonts w:ascii="Times New Roman" w:hAnsi="Times New Roman" w:cs="Times New Roman"/>
          <w:sz w:val="20"/>
          <w:szCs w:val="20"/>
        </w:rPr>
        <w:t>, а именно:</w:t>
      </w:r>
    </w:p>
    <w:tbl>
      <w:tblPr>
        <w:tblW w:w="4380" w:type="dxa"/>
        <w:tblInd w:w="3040" w:type="dxa"/>
        <w:tblLook w:val="04A0" w:firstRow="1" w:lastRow="0" w:firstColumn="1" w:lastColumn="0" w:noHBand="0" w:noVBand="1"/>
      </w:tblPr>
      <w:tblGrid>
        <w:gridCol w:w="4380"/>
      </w:tblGrid>
      <w:tr w:rsidR="007846DB" w:rsidRPr="007C1759" w14:paraId="65322421" w14:textId="77777777" w:rsidTr="007846DB">
        <w:trPr>
          <w:trHeight w:val="29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529D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CARAT III 5W-30</w:t>
            </w:r>
          </w:p>
        </w:tc>
      </w:tr>
      <w:tr w:rsidR="007846DB" w:rsidRPr="007C1759" w14:paraId="6C3E5C96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F0AF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CARAT III 0W-30</w:t>
            </w:r>
          </w:p>
        </w:tc>
      </w:tr>
      <w:tr w:rsidR="007846DB" w:rsidRPr="007846DB" w14:paraId="64FDB883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DFBA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0W-30</w:t>
            </w:r>
          </w:p>
        </w:tc>
      </w:tr>
      <w:tr w:rsidR="007846DB" w:rsidRPr="007846DB" w14:paraId="2E307E01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608A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MULTI 0W-40</w:t>
            </w:r>
          </w:p>
        </w:tc>
      </w:tr>
      <w:tr w:rsidR="007846DB" w:rsidRPr="007846DB" w14:paraId="6B40801A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A72F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5W-30</w:t>
            </w:r>
          </w:p>
        </w:tc>
      </w:tr>
      <w:tr w:rsidR="007846DB" w:rsidRPr="007846DB" w14:paraId="435206BF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50F8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CARAT 0W-30</w:t>
            </w:r>
          </w:p>
        </w:tc>
      </w:tr>
      <w:tr w:rsidR="007846DB" w:rsidRPr="007C1759" w14:paraId="03E5D9C6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A042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TEBOIL DIAMOND CARAT FE 0W-20 </w:t>
            </w:r>
          </w:p>
        </w:tc>
      </w:tr>
      <w:tr w:rsidR="007846DB" w:rsidRPr="007C1759" w14:paraId="6B27ACE0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3395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TEBOIL DIAMOND ECP C3 5W-30 </w:t>
            </w:r>
          </w:p>
        </w:tc>
      </w:tr>
      <w:tr w:rsidR="007846DB" w:rsidRPr="007C1759" w14:paraId="1FF00F8E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EDBB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ECP C5 0W-20</w:t>
            </w:r>
          </w:p>
        </w:tc>
      </w:tr>
      <w:tr w:rsidR="007846DB" w:rsidRPr="007846DB" w14:paraId="0143ACF9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6E5C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Extreme 10W-60</w:t>
            </w:r>
          </w:p>
        </w:tc>
      </w:tr>
      <w:tr w:rsidR="007846DB" w:rsidRPr="007846DB" w14:paraId="2E6222BA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6F00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FS 5W-30</w:t>
            </w:r>
          </w:p>
        </w:tc>
      </w:tr>
      <w:tr w:rsidR="007846DB" w:rsidRPr="007846DB" w14:paraId="3E04E198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02BE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MULTI 5W-40</w:t>
            </w:r>
          </w:p>
        </w:tc>
      </w:tr>
      <w:tr w:rsidR="007846DB" w:rsidRPr="007846DB" w14:paraId="6855EF92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46A4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GOLD FE 0W-20</w:t>
            </w:r>
          </w:p>
        </w:tc>
      </w:tr>
      <w:tr w:rsidR="007846DB" w:rsidRPr="007846DB" w14:paraId="500E1779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A6C1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GOLD FE 0W-30</w:t>
            </w:r>
          </w:p>
        </w:tc>
      </w:tr>
      <w:tr w:rsidR="007846DB" w:rsidRPr="007846DB" w14:paraId="7B96CC4F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633C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GOLD L 5W-30</w:t>
            </w:r>
          </w:p>
        </w:tc>
      </w:tr>
      <w:tr w:rsidR="007846DB" w:rsidRPr="007846DB" w14:paraId="35E14F52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F8E5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GOLD C3 5W-30</w:t>
            </w:r>
          </w:p>
        </w:tc>
      </w:tr>
      <w:tr w:rsidR="007846DB" w:rsidRPr="007846DB" w14:paraId="4242EC39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C65F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GOLD L 5W-40</w:t>
            </w:r>
          </w:p>
        </w:tc>
      </w:tr>
      <w:tr w:rsidR="007846DB" w:rsidRPr="007846DB" w14:paraId="233E38BF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2C03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GOLD FE 5W-30</w:t>
            </w:r>
          </w:p>
        </w:tc>
      </w:tr>
      <w:tr w:rsidR="007846DB" w:rsidRPr="007846DB" w14:paraId="01BC2D5D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C012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GOLD S 5W-40</w:t>
            </w:r>
          </w:p>
        </w:tc>
      </w:tr>
    </w:tbl>
    <w:p w14:paraId="0A0D7E23" w14:textId="77777777" w:rsidR="007846DB" w:rsidRPr="0062390A" w:rsidRDefault="007846DB" w:rsidP="007846D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294CFDB" w14:textId="43312E66" w:rsidR="0044228F" w:rsidRDefault="00302161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Срок, п</w:t>
      </w:r>
      <w:r w:rsidR="004545BF" w:rsidRPr="00ED6F04">
        <w:rPr>
          <w:rFonts w:ascii="Times New Roman" w:hAnsi="Times New Roman" w:cs="Times New Roman"/>
          <w:sz w:val="20"/>
          <w:szCs w:val="20"/>
        </w:rPr>
        <w:t xml:space="preserve">орядок </w:t>
      </w:r>
      <w:r w:rsidR="004545BF">
        <w:rPr>
          <w:rFonts w:ascii="Times New Roman" w:hAnsi="Times New Roman" w:cs="Times New Roman"/>
          <w:sz w:val="20"/>
          <w:szCs w:val="20"/>
        </w:rPr>
        <w:t xml:space="preserve">и место </w:t>
      </w:r>
      <w:r w:rsidR="004545BF" w:rsidRPr="00ED6F04">
        <w:rPr>
          <w:rFonts w:ascii="Times New Roman" w:hAnsi="Times New Roman" w:cs="Times New Roman"/>
          <w:sz w:val="20"/>
          <w:szCs w:val="20"/>
        </w:rPr>
        <w:t>получения призов: после покупки в торговой точке имеющегося акционного товара участник получает совместно с акционным тов</w:t>
      </w:r>
      <w:r w:rsidR="004545BF">
        <w:rPr>
          <w:rFonts w:ascii="Times New Roman" w:hAnsi="Times New Roman" w:cs="Times New Roman"/>
          <w:sz w:val="20"/>
          <w:szCs w:val="20"/>
        </w:rPr>
        <w:t>аром имеющийся в наличии в данной торговой точке приз;</w:t>
      </w:r>
      <w:r w:rsidR="0044228F">
        <w:rPr>
          <w:rFonts w:ascii="Times New Roman" w:hAnsi="Times New Roman" w:cs="Times New Roman"/>
          <w:sz w:val="20"/>
          <w:szCs w:val="20"/>
        </w:rPr>
        <w:t xml:space="preserve"> </w:t>
      </w:r>
      <w:r w:rsidR="004545BF" w:rsidRPr="003D4460">
        <w:rPr>
          <w:rFonts w:ascii="Times New Roman" w:hAnsi="Times New Roman" w:cs="Times New Roman"/>
          <w:sz w:val="20"/>
          <w:szCs w:val="20"/>
        </w:rPr>
        <w:t>каждая единица акционного товара является одним целым с единицей приза, их рассоединение, обмен, перетасовка не допускается</w:t>
      </w:r>
      <w:r w:rsidR="00EE7DFA">
        <w:rPr>
          <w:rFonts w:ascii="Times New Roman" w:hAnsi="Times New Roman" w:cs="Times New Roman"/>
          <w:sz w:val="20"/>
          <w:szCs w:val="20"/>
        </w:rPr>
        <w:t>; к</w:t>
      </w:r>
      <w:r w:rsidR="0044228F" w:rsidRPr="0044228F">
        <w:rPr>
          <w:rFonts w:ascii="Times New Roman" w:hAnsi="Times New Roman" w:cs="Times New Roman"/>
          <w:sz w:val="20"/>
          <w:szCs w:val="20"/>
        </w:rPr>
        <w:t xml:space="preserve">оличество </w:t>
      </w:r>
      <w:r w:rsidR="0044228F">
        <w:rPr>
          <w:rFonts w:ascii="Times New Roman" w:hAnsi="Times New Roman" w:cs="Times New Roman"/>
          <w:sz w:val="20"/>
          <w:szCs w:val="20"/>
        </w:rPr>
        <w:t>п</w:t>
      </w:r>
      <w:r w:rsidR="0044228F" w:rsidRPr="0044228F">
        <w:rPr>
          <w:rFonts w:ascii="Times New Roman" w:hAnsi="Times New Roman" w:cs="Times New Roman"/>
          <w:sz w:val="20"/>
          <w:szCs w:val="20"/>
        </w:rPr>
        <w:t xml:space="preserve">ризов, которые может получить участник </w:t>
      </w:r>
      <w:r w:rsidR="0044228F">
        <w:rPr>
          <w:rFonts w:ascii="Times New Roman" w:hAnsi="Times New Roman" w:cs="Times New Roman"/>
          <w:sz w:val="20"/>
          <w:szCs w:val="20"/>
        </w:rPr>
        <w:t>а</w:t>
      </w:r>
      <w:r w:rsidR="0044228F" w:rsidRPr="0044228F">
        <w:rPr>
          <w:rFonts w:ascii="Times New Roman" w:hAnsi="Times New Roman" w:cs="Times New Roman"/>
          <w:sz w:val="20"/>
          <w:szCs w:val="20"/>
        </w:rPr>
        <w:t>кции</w:t>
      </w:r>
      <w:r w:rsidR="00F4239C">
        <w:rPr>
          <w:rFonts w:ascii="Times New Roman" w:hAnsi="Times New Roman" w:cs="Times New Roman"/>
          <w:sz w:val="20"/>
          <w:szCs w:val="20"/>
        </w:rPr>
        <w:t xml:space="preserve">, </w:t>
      </w:r>
      <w:r w:rsidR="0044228F" w:rsidRPr="0044228F">
        <w:rPr>
          <w:rFonts w:ascii="Times New Roman" w:hAnsi="Times New Roman" w:cs="Times New Roman"/>
          <w:sz w:val="20"/>
          <w:szCs w:val="20"/>
        </w:rPr>
        <w:t xml:space="preserve">ограничено количеством </w:t>
      </w:r>
      <w:r w:rsidR="0044228F">
        <w:rPr>
          <w:rFonts w:ascii="Times New Roman" w:hAnsi="Times New Roman" w:cs="Times New Roman"/>
          <w:sz w:val="20"/>
          <w:szCs w:val="20"/>
        </w:rPr>
        <w:t>п</w:t>
      </w:r>
      <w:r w:rsidR="0044228F" w:rsidRPr="0044228F">
        <w:rPr>
          <w:rFonts w:ascii="Times New Roman" w:hAnsi="Times New Roman" w:cs="Times New Roman"/>
          <w:sz w:val="20"/>
          <w:szCs w:val="20"/>
        </w:rPr>
        <w:t xml:space="preserve">ризов, имеющихся в наличии в конкретной </w:t>
      </w:r>
      <w:r w:rsidR="0044228F">
        <w:rPr>
          <w:rFonts w:ascii="Times New Roman" w:hAnsi="Times New Roman" w:cs="Times New Roman"/>
          <w:sz w:val="20"/>
          <w:szCs w:val="20"/>
        </w:rPr>
        <w:t>т</w:t>
      </w:r>
      <w:r w:rsidR="0044228F" w:rsidRPr="0044228F">
        <w:rPr>
          <w:rFonts w:ascii="Times New Roman" w:hAnsi="Times New Roman" w:cs="Times New Roman"/>
          <w:sz w:val="20"/>
          <w:szCs w:val="20"/>
        </w:rPr>
        <w:t>орговой точке</w:t>
      </w:r>
      <w:r w:rsidR="0044228F">
        <w:rPr>
          <w:rFonts w:ascii="Times New Roman" w:hAnsi="Times New Roman" w:cs="Times New Roman"/>
          <w:sz w:val="20"/>
          <w:szCs w:val="20"/>
        </w:rPr>
        <w:t>;</w:t>
      </w:r>
    </w:p>
    <w:p w14:paraId="37747D3B" w14:textId="61A33F37" w:rsidR="00476F0E" w:rsidRDefault="00476F0E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 xml:space="preserve">Стоимость </w:t>
      </w:r>
      <w:r w:rsidR="002B1B2D">
        <w:rPr>
          <w:rFonts w:ascii="Times New Roman" w:hAnsi="Times New Roman" w:cs="Times New Roman"/>
          <w:sz w:val="20"/>
          <w:szCs w:val="20"/>
        </w:rPr>
        <w:t xml:space="preserve">акционного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3D4460">
        <w:rPr>
          <w:rFonts w:ascii="Times New Roman" w:hAnsi="Times New Roman" w:cs="Times New Roman"/>
          <w:sz w:val="20"/>
          <w:szCs w:val="20"/>
        </w:rPr>
        <w:t xml:space="preserve">овара, участвующего в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3D4460">
        <w:rPr>
          <w:rFonts w:ascii="Times New Roman" w:hAnsi="Times New Roman" w:cs="Times New Roman"/>
          <w:sz w:val="20"/>
          <w:szCs w:val="20"/>
        </w:rPr>
        <w:t>кции</w:t>
      </w:r>
      <w:r w:rsidR="00EE7DFA">
        <w:rPr>
          <w:rFonts w:ascii="Times New Roman" w:hAnsi="Times New Roman" w:cs="Times New Roman"/>
          <w:sz w:val="20"/>
          <w:szCs w:val="20"/>
        </w:rPr>
        <w:t xml:space="preserve">, </w:t>
      </w:r>
      <w:r w:rsidRPr="003D4460">
        <w:rPr>
          <w:rFonts w:ascii="Times New Roman" w:hAnsi="Times New Roman" w:cs="Times New Roman"/>
          <w:sz w:val="20"/>
          <w:szCs w:val="20"/>
        </w:rPr>
        <w:t xml:space="preserve">не превышает стоимости аналогичной продукции вне сроков проведения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3D4460">
        <w:rPr>
          <w:rFonts w:ascii="Times New Roman" w:hAnsi="Times New Roman" w:cs="Times New Roman"/>
          <w:sz w:val="20"/>
          <w:szCs w:val="20"/>
        </w:rPr>
        <w:t xml:space="preserve">кции.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D35C67">
        <w:rPr>
          <w:rFonts w:ascii="Times New Roman" w:hAnsi="Times New Roman" w:cs="Times New Roman"/>
          <w:sz w:val="20"/>
          <w:szCs w:val="20"/>
        </w:rPr>
        <w:t>окупая продукцию, участвующую в акции, участник не вносит никакой дополнительной платы за участие в акции</w:t>
      </w:r>
      <w:r w:rsidR="0044228F" w:rsidRPr="00D35C67">
        <w:rPr>
          <w:rFonts w:ascii="Times New Roman" w:hAnsi="Times New Roman" w:cs="Times New Roman"/>
          <w:sz w:val="20"/>
          <w:szCs w:val="20"/>
        </w:rPr>
        <w:t>;</w:t>
      </w:r>
    </w:p>
    <w:p w14:paraId="2203BE97" w14:textId="110A462B" w:rsidR="0044228F" w:rsidRPr="00476F0E" w:rsidRDefault="0044228F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228F">
        <w:rPr>
          <w:rFonts w:ascii="Times New Roman" w:hAnsi="Times New Roman" w:cs="Times New Roman"/>
          <w:sz w:val="20"/>
          <w:szCs w:val="20"/>
        </w:rPr>
        <w:t xml:space="preserve">Замена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44228F">
        <w:rPr>
          <w:rFonts w:ascii="Times New Roman" w:hAnsi="Times New Roman" w:cs="Times New Roman"/>
          <w:sz w:val="20"/>
          <w:szCs w:val="20"/>
        </w:rPr>
        <w:t>ризов на денежный эквивалент не производится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92040A8" w14:textId="1AA4FB20" w:rsidR="00ED6FAE" w:rsidRPr="003D4460" w:rsidRDefault="00ED6FAE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 xml:space="preserve">Количество призов ограничено и составляет </w:t>
      </w:r>
      <w:r w:rsidRPr="007846DB">
        <w:rPr>
          <w:rFonts w:ascii="Times New Roman" w:hAnsi="Times New Roman" w:cs="Times New Roman"/>
          <w:sz w:val="20"/>
          <w:szCs w:val="20"/>
        </w:rPr>
        <w:t>10</w:t>
      </w:r>
      <w:r w:rsidR="00DB3555" w:rsidRPr="007846DB">
        <w:rPr>
          <w:rFonts w:ascii="Times New Roman" w:hAnsi="Times New Roman" w:cs="Times New Roman"/>
          <w:sz w:val="20"/>
          <w:szCs w:val="20"/>
        </w:rPr>
        <w:t> </w:t>
      </w:r>
      <w:r w:rsidRPr="007846DB">
        <w:rPr>
          <w:rFonts w:ascii="Times New Roman" w:hAnsi="Times New Roman" w:cs="Times New Roman"/>
          <w:sz w:val="20"/>
          <w:szCs w:val="20"/>
        </w:rPr>
        <w:t>080</w:t>
      </w:r>
      <w:r w:rsidR="00DB3555" w:rsidRPr="003D4460">
        <w:rPr>
          <w:rFonts w:ascii="Times New Roman" w:hAnsi="Times New Roman" w:cs="Times New Roman"/>
          <w:sz w:val="20"/>
          <w:szCs w:val="20"/>
        </w:rPr>
        <w:t xml:space="preserve"> шт., из них: </w:t>
      </w:r>
    </w:p>
    <w:p w14:paraId="00D7EAEE" w14:textId="66083159" w:rsidR="00DB3555" w:rsidRPr="003D4460" w:rsidRDefault="00DB3555" w:rsidP="00FD4F3A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 xml:space="preserve">- модель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Porsche</w:t>
      </w:r>
      <w:r w:rsidRPr="003D4460">
        <w:rPr>
          <w:rFonts w:ascii="Times New Roman" w:hAnsi="Times New Roman" w:cs="Times New Roman"/>
          <w:sz w:val="20"/>
          <w:szCs w:val="20"/>
        </w:rPr>
        <w:t xml:space="preserve"> 911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GT</w:t>
      </w:r>
      <w:r w:rsidRPr="003D4460">
        <w:rPr>
          <w:rFonts w:ascii="Times New Roman" w:hAnsi="Times New Roman" w:cs="Times New Roman"/>
          <w:sz w:val="20"/>
          <w:szCs w:val="20"/>
        </w:rPr>
        <w:t xml:space="preserve">2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RS</w:t>
      </w:r>
      <w:r w:rsidRPr="003D4460">
        <w:rPr>
          <w:rFonts w:ascii="Times New Roman" w:hAnsi="Times New Roman" w:cs="Times New Roman"/>
          <w:sz w:val="20"/>
          <w:szCs w:val="20"/>
        </w:rPr>
        <w:t xml:space="preserve"> – </w:t>
      </w:r>
      <w:r w:rsidRPr="007846DB">
        <w:rPr>
          <w:rFonts w:ascii="Times New Roman" w:hAnsi="Times New Roman" w:cs="Times New Roman"/>
          <w:sz w:val="20"/>
          <w:szCs w:val="20"/>
        </w:rPr>
        <w:t>2520 шт.;</w:t>
      </w:r>
    </w:p>
    <w:p w14:paraId="765C4C4D" w14:textId="587A7BD9" w:rsidR="00DB3555" w:rsidRPr="003D4460" w:rsidRDefault="00DB3555" w:rsidP="00FD4F3A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 xml:space="preserve">- модель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Bugatti</w:t>
      </w:r>
      <w:r w:rsidRPr="003D4460">
        <w:rPr>
          <w:rFonts w:ascii="Times New Roman" w:hAnsi="Times New Roman" w:cs="Times New Roman"/>
          <w:sz w:val="20"/>
          <w:szCs w:val="20"/>
        </w:rPr>
        <w:t xml:space="preserve">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Chiron</w:t>
      </w:r>
      <w:r w:rsidRPr="003D4460">
        <w:rPr>
          <w:rFonts w:ascii="Times New Roman" w:hAnsi="Times New Roman" w:cs="Times New Roman"/>
          <w:sz w:val="20"/>
          <w:szCs w:val="20"/>
        </w:rPr>
        <w:t xml:space="preserve"> – </w:t>
      </w:r>
      <w:r w:rsidRPr="007846DB">
        <w:rPr>
          <w:rFonts w:ascii="Times New Roman" w:hAnsi="Times New Roman" w:cs="Times New Roman"/>
          <w:sz w:val="20"/>
          <w:szCs w:val="20"/>
        </w:rPr>
        <w:t>2520 шт.;</w:t>
      </w:r>
    </w:p>
    <w:p w14:paraId="4DE82DBE" w14:textId="2D0B2EB8" w:rsidR="00DB3555" w:rsidRPr="003D4460" w:rsidRDefault="00DB3555" w:rsidP="00FD4F3A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 xml:space="preserve">- модель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Jaguar</w:t>
      </w:r>
      <w:r w:rsidRPr="003D4460">
        <w:rPr>
          <w:rFonts w:ascii="Times New Roman" w:hAnsi="Times New Roman" w:cs="Times New Roman"/>
          <w:sz w:val="20"/>
          <w:szCs w:val="20"/>
        </w:rPr>
        <w:t xml:space="preserve">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3D4460">
        <w:rPr>
          <w:rFonts w:ascii="Times New Roman" w:hAnsi="Times New Roman" w:cs="Times New Roman"/>
          <w:sz w:val="20"/>
          <w:szCs w:val="20"/>
        </w:rPr>
        <w:t>-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TYPE</w:t>
      </w:r>
      <w:r w:rsidRPr="003D4460">
        <w:rPr>
          <w:rFonts w:ascii="Times New Roman" w:hAnsi="Times New Roman" w:cs="Times New Roman"/>
          <w:sz w:val="20"/>
          <w:szCs w:val="20"/>
        </w:rPr>
        <w:t xml:space="preserve">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Coupe</w:t>
      </w:r>
      <w:r w:rsidRPr="003D4460">
        <w:rPr>
          <w:rFonts w:ascii="Times New Roman" w:hAnsi="Times New Roman" w:cs="Times New Roman"/>
          <w:sz w:val="20"/>
          <w:szCs w:val="20"/>
        </w:rPr>
        <w:t xml:space="preserve"> – </w:t>
      </w:r>
      <w:r w:rsidRPr="007846DB">
        <w:rPr>
          <w:rFonts w:ascii="Times New Roman" w:hAnsi="Times New Roman" w:cs="Times New Roman"/>
          <w:sz w:val="20"/>
          <w:szCs w:val="20"/>
        </w:rPr>
        <w:t>2520 шт.;</w:t>
      </w:r>
    </w:p>
    <w:p w14:paraId="5F6BF2F9" w14:textId="4B552FDF" w:rsidR="00EB3B99" w:rsidRPr="002503F9" w:rsidRDefault="00DB3555" w:rsidP="00FD4F3A">
      <w:pPr>
        <w:spacing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D4460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proofErr w:type="spellStart"/>
      <w:r w:rsidRPr="003D4460">
        <w:rPr>
          <w:rFonts w:ascii="Times New Roman" w:hAnsi="Times New Roman" w:cs="Times New Roman"/>
          <w:sz w:val="20"/>
          <w:szCs w:val="20"/>
          <w:lang w:val="en-US"/>
        </w:rPr>
        <w:t>модель</w:t>
      </w:r>
      <w:proofErr w:type="spellEnd"/>
      <w:r w:rsidRPr="003D4460">
        <w:rPr>
          <w:rFonts w:ascii="Times New Roman" w:hAnsi="Times New Roman" w:cs="Times New Roman"/>
          <w:sz w:val="20"/>
          <w:szCs w:val="20"/>
          <w:lang w:val="en-US"/>
        </w:rPr>
        <w:t xml:space="preserve"> Lamborghini </w:t>
      </w:r>
      <w:proofErr w:type="spellStart"/>
      <w:r w:rsidRPr="003D4460">
        <w:rPr>
          <w:rFonts w:ascii="Times New Roman" w:hAnsi="Times New Roman" w:cs="Times New Roman"/>
          <w:sz w:val="20"/>
          <w:szCs w:val="20"/>
          <w:lang w:val="en-US"/>
        </w:rPr>
        <w:t>Countach</w:t>
      </w:r>
      <w:proofErr w:type="spellEnd"/>
      <w:r w:rsidRPr="003D4460">
        <w:rPr>
          <w:rFonts w:ascii="Times New Roman" w:hAnsi="Times New Roman" w:cs="Times New Roman"/>
          <w:sz w:val="20"/>
          <w:szCs w:val="20"/>
          <w:lang w:val="en-US"/>
        </w:rPr>
        <w:t xml:space="preserve"> LPI 800-4 – </w:t>
      </w:r>
      <w:r w:rsidRPr="007846DB">
        <w:rPr>
          <w:rFonts w:ascii="Times New Roman" w:hAnsi="Times New Roman" w:cs="Times New Roman"/>
          <w:sz w:val="20"/>
          <w:szCs w:val="20"/>
          <w:lang w:val="en-US"/>
        </w:rPr>
        <w:t xml:space="preserve">2520 </w:t>
      </w:r>
      <w:proofErr w:type="spellStart"/>
      <w:r w:rsidRPr="007846DB">
        <w:rPr>
          <w:rFonts w:ascii="Times New Roman" w:hAnsi="Times New Roman" w:cs="Times New Roman"/>
          <w:sz w:val="20"/>
          <w:szCs w:val="20"/>
          <w:lang w:val="en-US"/>
        </w:rPr>
        <w:t>шт</w:t>
      </w:r>
      <w:proofErr w:type="spellEnd"/>
      <w:r w:rsidRPr="007846D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92F5A5D" w14:textId="2C825BEC" w:rsidR="001C345F" w:rsidRPr="00BF7CCC" w:rsidRDefault="0006304F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 xml:space="preserve">Организатор не гарантирует наличие всех видов акционных товаров и призов </w:t>
      </w:r>
      <w:r w:rsidR="000519B3" w:rsidRPr="003D4460">
        <w:rPr>
          <w:rFonts w:ascii="Times New Roman" w:hAnsi="Times New Roman" w:cs="Times New Roman"/>
          <w:sz w:val="20"/>
          <w:szCs w:val="20"/>
        </w:rPr>
        <w:t>в каждой торговой точке, участвующей в акции, количество и вид оставшихся акционных товаров и призов можно уточнить</w:t>
      </w:r>
      <w:r w:rsidR="007846DB">
        <w:rPr>
          <w:rFonts w:ascii="Times New Roman" w:hAnsi="Times New Roman" w:cs="Times New Roman"/>
          <w:sz w:val="20"/>
          <w:szCs w:val="20"/>
        </w:rPr>
        <w:t xml:space="preserve"> у продавцов</w:t>
      </w:r>
      <w:r w:rsidR="000519B3" w:rsidRPr="003D4460">
        <w:rPr>
          <w:rFonts w:ascii="Times New Roman" w:hAnsi="Times New Roman" w:cs="Times New Roman"/>
          <w:sz w:val="20"/>
          <w:szCs w:val="20"/>
        </w:rPr>
        <w:t xml:space="preserve"> в торговых точка, участвующих в акции</w:t>
      </w:r>
      <w:r w:rsidR="007A2B1F" w:rsidRPr="003D4460">
        <w:rPr>
          <w:rFonts w:ascii="Times New Roman" w:hAnsi="Times New Roman" w:cs="Times New Roman"/>
          <w:sz w:val="20"/>
          <w:szCs w:val="20"/>
        </w:rPr>
        <w:t>;</w:t>
      </w:r>
    </w:p>
    <w:p w14:paraId="027E5475" w14:textId="21985DA4" w:rsidR="0062390A" w:rsidRPr="0062390A" w:rsidRDefault="0062390A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90A">
        <w:rPr>
          <w:rFonts w:ascii="Times New Roman" w:hAnsi="Times New Roman" w:cs="Times New Roman"/>
          <w:sz w:val="20"/>
          <w:szCs w:val="20"/>
        </w:rPr>
        <w:t xml:space="preserve">Внешний вид </w:t>
      </w:r>
      <w:r w:rsidR="002B1B2D">
        <w:rPr>
          <w:rFonts w:ascii="Times New Roman" w:hAnsi="Times New Roman" w:cs="Times New Roman"/>
          <w:sz w:val="20"/>
          <w:szCs w:val="20"/>
        </w:rPr>
        <w:t>акционных товаров</w:t>
      </w:r>
      <w:r w:rsidR="002B1B2D" w:rsidRPr="0062390A">
        <w:rPr>
          <w:rFonts w:ascii="Times New Roman" w:hAnsi="Times New Roman" w:cs="Times New Roman"/>
          <w:sz w:val="20"/>
          <w:szCs w:val="20"/>
        </w:rPr>
        <w:t xml:space="preserve"> </w:t>
      </w:r>
      <w:r w:rsidR="00ED6FAE" w:rsidRPr="003D4460">
        <w:rPr>
          <w:rFonts w:ascii="Times New Roman" w:hAnsi="Times New Roman" w:cs="Times New Roman"/>
          <w:sz w:val="20"/>
          <w:szCs w:val="20"/>
        </w:rPr>
        <w:t xml:space="preserve">и призов </w:t>
      </w:r>
      <w:r w:rsidRPr="0062390A">
        <w:rPr>
          <w:rFonts w:ascii="Times New Roman" w:hAnsi="Times New Roman" w:cs="Times New Roman"/>
          <w:sz w:val="20"/>
          <w:szCs w:val="20"/>
        </w:rPr>
        <w:t>может отличаться от изображений на рекламн</w:t>
      </w:r>
      <w:r w:rsidR="002B1B2D">
        <w:rPr>
          <w:rFonts w:ascii="Times New Roman" w:hAnsi="Times New Roman" w:cs="Times New Roman"/>
          <w:sz w:val="20"/>
          <w:szCs w:val="20"/>
        </w:rPr>
        <w:t>ых материалах</w:t>
      </w:r>
      <w:r w:rsidRPr="0062390A">
        <w:rPr>
          <w:rFonts w:ascii="Times New Roman" w:hAnsi="Times New Roman" w:cs="Times New Roman"/>
          <w:sz w:val="20"/>
          <w:szCs w:val="20"/>
        </w:rPr>
        <w:t>;</w:t>
      </w:r>
    </w:p>
    <w:p w14:paraId="437AC620" w14:textId="2A177115" w:rsidR="0062390A" w:rsidRPr="0062390A" w:rsidRDefault="0062390A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90A">
        <w:rPr>
          <w:rFonts w:ascii="Times New Roman" w:hAnsi="Times New Roman" w:cs="Times New Roman"/>
          <w:sz w:val="20"/>
          <w:szCs w:val="20"/>
        </w:rPr>
        <w:lastRenderedPageBreak/>
        <w:t>Акция может быть завершена досрочно в случае исчерпания акционного фонда</w:t>
      </w:r>
      <w:r w:rsidR="00826422">
        <w:rPr>
          <w:rFonts w:ascii="Times New Roman" w:hAnsi="Times New Roman" w:cs="Times New Roman"/>
          <w:sz w:val="20"/>
          <w:szCs w:val="20"/>
        </w:rPr>
        <w:t xml:space="preserve">, </w:t>
      </w:r>
      <w:r w:rsidR="00826422" w:rsidRPr="00826422">
        <w:rPr>
          <w:rFonts w:ascii="Times New Roman" w:hAnsi="Times New Roman" w:cs="Times New Roman"/>
          <w:sz w:val="20"/>
          <w:szCs w:val="20"/>
        </w:rPr>
        <w:t xml:space="preserve">Организатор вправе на свое усмотрение в одностороннем порядке отменить, прекратить, приостановить проведение </w:t>
      </w:r>
      <w:r w:rsidR="00826422">
        <w:rPr>
          <w:rFonts w:ascii="Times New Roman" w:hAnsi="Times New Roman" w:cs="Times New Roman"/>
          <w:sz w:val="20"/>
          <w:szCs w:val="20"/>
        </w:rPr>
        <w:t>а</w:t>
      </w:r>
      <w:r w:rsidR="00826422" w:rsidRPr="00826422">
        <w:rPr>
          <w:rFonts w:ascii="Times New Roman" w:hAnsi="Times New Roman" w:cs="Times New Roman"/>
          <w:sz w:val="20"/>
          <w:szCs w:val="20"/>
        </w:rPr>
        <w:t xml:space="preserve">кции, если по какой-то причине любой аспект </w:t>
      </w:r>
      <w:r w:rsidR="00826422">
        <w:rPr>
          <w:rFonts w:ascii="Times New Roman" w:hAnsi="Times New Roman" w:cs="Times New Roman"/>
          <w:sz w:val="20"/>
          <w:szCs w:val="20"/>
        </w:rPr>
        <w:t>а</w:t>
      </w:r>
      <w:r w:rsidR="00826422" w:rsidRPr="00826422">
        <w:rPr>
          <w:rFonts w:ascii="Times New Roman" w:hAnsi="Times New Roman" w:cs="Times New Roman"/>
          <w:sz w:val="20"/>
          <w:szCs w:val="20"/>
        </w:rPr>
        <w:t>кции не может проводиться так, как это запланировано</w:t>
      </w:r>
      <w:r w:rsidR="00826422">
        <w:rPr>
          <w:rFonts w:ascii="Times New Roman" w:hAnsi="Times New Roman" w:cs="Times New Roman"/>
          <w:sz w:val="20"/>
          <w:szCs w:val="20"/>
        </w:rPr>
        <w:t>;</w:t>
      </w:r>
    </w:p>
    <w:p w14:paraId="66C499FC" w14:textId="77777777" w:rsidR="0062390A" w:rsidRDefault="0062390A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90A">
        <w:rPr>
          <w:rFonts w:ascii="Times New Roman" w:hAnsi="Times New Roman" w:cs="Times New Roman"/>
          <w:sz w:val="20"/>
          <w:szCs w:val="20"/>
        </w:rPr>
        <w:t>Не является публичной офертой;</w:t>
      </w:r>
    </w:p>
    <w:p w14:paraId="4CAB6E3A" w14:textId="027708DF" w:rsidR="009446D6" w:rsidRDefault="009446D6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46D6">
        <w:rPr>
          <w:rFonts w:ascii="Times New Roman" w:hAnsi="Times New Roman" w:cs="Times New Roman"/>
          <w:sz w:val="20"/>
          <w:szCs w:val="20"/>
        </w:rPr>
        <w:t xml:space="preserve">Организатор не несет ответственности за любой ущерб, понесенный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9446D6">
        <w:rPr>
          <w:rFonts w:ascii="Times New Roman" w:hAnsi="Times New Roman" w:cs="Times New Roman"/>
          <w:sz w:val="20"/>
          <w:szCs w:val="20"/>
        </w:rPr>
        <w:t xml:space="preserve">частником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9446D6">
        <w:rPr>
          <w:rFonts w:ascii="Times New Roman" w:hAnsi="Times New Roman" w:cs="Times New Roman"/>
          <w:sz w:val="20"/>
          <w:szCs w:val="20"/>
        </w:rPr>
        <w:t xml:space="preserve">кции вследствие участия в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9446D6">
        <w:rPr>
          <w:rFonts w:ascii="Times New Roman" w:hAnsi="Times New Roman" w:cs="Times New Roman"/>
          <w:sz w:val="20"/>
          <w:szCs w:val="20"/>
        </w:rPr>
        <w:t>кции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791543C" w14:textId="72382B68" w:rsidR="0062390A" w:rsidRDefault="0062390A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90A">
        <w:rPr>
          <w:rFonts w:ascii="Times New Roman" w:hAnsi="Times New Roman" w:cs="Times New Roman"/>
          <w:sz w:val="20"/>
          <w:szCs w:val="20"/>
        </w:rPr>
        <w:t>Правила проведения акции могут быть изменены по решению Организатора</w:t>
      </w:r>
      <w:r w:rsidR="00826422">
        <w:rPr>
          <w:rFonts w:ascii="Times New Roman" w:hAnsi="Times New Roman" w:cs="Times New Roman"/>
          <w:sz w:val="20"/>
          <w:szCs w:val="20"/>
        </w:rPr>
        <w:t xml:space="preserve">. </w:t>
      </w:r>
      <w:r w:rsidR="00826422" w:rsidRPr="00826422">
        <w:rPr>
          <w:rFonts w:ascii="Times New Roman" w:hAnsi="Times New Roman" w:cs="Times New Roman"/>
          <w:sz w:val="20"/>
          <w:szCs w:val="20"/>
        </w:rPr>
        <w:t>В случае изменений Организатор</w:t>
      </w:r>
      <w:r w:rsidR="00826422">
        <w:rPr>
          <w:rFonts w:ascii="Times New Roman" w:hAnsi="Times New Roman" w:cs="Times New Roman"/>
          <w:sz w:val="20"/>
          <w:szCs w:val="20"/>
        </w:rPr>
        <w:t xml:space="preserve"> опубликует</w:t>
      </w:r>
      <w:r w:rsidR="00826422" w:rsidRPr="00826422">
        <w:rPr>
          <w:rFonts w:ascii="Times New Roman" w:hAnsi="Times New Roman" w:cs="Times New Roman"/>
          <w:sz w:val="20"/>
          <w:szCs w:val="20"/>
        </w:rPr>
        <w:t xml:space="preserve"> обновленные условия на сайте </w:t>
      </w:r>
      <w:hyperlink r:id="rId5" w:history="1">
        <w:r w:rsidR="00B65EBE" w:rsidRPr="00B65EBE">
          <w:rPr>
            <w:rFonts w:ascii="Calibri" w:eastAsia="Calibri" w:hAnsi="Calibri" w:cs="Times New Roman"/>
            <w:color w:val="0563C1"/>
            <w:u w:val="single"/>
          </w:rPr>
          <w:t>https://teboil.ru/shares/supercars</w:t>
        </w:r>
      </w:hyperlink>
    </w:p>
    <w:p w14:paraId="22757D9E" w14:textId="5461530B" w:rsidR="00B5394D" w:rsidRDefault="007846DB" w:rsidP="007846D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Адресная программа магазинов, в которых проводится акция:</w:t>
      </w:r>
    </w:p>
    <w:p w14:paraId="34BBADF4" w14:textId="77777777" w:rsidR="007846DB" w:rsidRDefault="007846DB" w:rsidP="007846DB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229"/>
      </w:tblGrid>
      <w:tr w:rsidR="007846DB" w:rsidRPr="007846DB" w14:paraId="518656B7" w14:textId="77777777" w:rsidTr="00651B70">
        <w:trPr>
          <w:trHeight w:val="310"/>
        </w:trPr>
        <w:tc>
          <w:tcPr>
            <w:tcW w:w="3114" w:type="dxa"/>
            <w:hideMark/>
          </w:tcPr>
          <w:p w14:paraId="7AE27ED4" w14:textId="36840450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Магазин</w:t>
            </w:r>
          </w:p>
        </w:tc>
        <w:tc>
          <w:tcPr>
            <w:tcW w:w="7229" w:type="dxa"/>
            <w:noWrap/>
            <w:hideMark/>
          </w:tcPr>
          <w:p w14:paraId="5E2877BC" w14:textId="2E604A00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магазина</w:t>
            </w:r>
          </w:p>
        </w:tc>
      </w:tr>
      <w:tr w:rsidR="007846DB" w:rsidRPr="007846DB" w14:paraId="5A6313A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9B9882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4DA8A8D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Зеленоград, корпус 1650</w:t>
            </w:r>
          </w:p>
        </w:tc>
      </w:tr>
      <w:tr w:rsidR="007846DB" w:rsidRPr="007846DB" w14:paraId="6963012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5F6DB8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ГРАН</w:t>
            </w:r>
          </w:p>
        </w:tc>
        <w:tc>
          <w:tcPr>
            <w:tcW w:w="7229" w:type="dxa"/>
            <w:noWrap/>
            <w:hideMark/>
          </w:tcPr>
          <w:p w14:paraId="0A513B7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Московская область, г. Подольск, микрорайон Климовск, Московская улица, 14</w:t>
            </w:r>
          </w:p>
        </w:tc>
      </w:tr>
      <w:tr w:rsidR="007846DB" w:rsidRPr="007846DB" w14:paraId="7C5FF3A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62FDC2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Кэмп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</w:p>
        </w:tc>
        <w:tc>
          <w:tcPr>
            <w:tcW w:w="7229" w:type="dxa"/>
            <w:noWrap/>
            <w:hideMark/>
          </w:tcPr>
          <w:p w14:paraId="451CC93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г. Домодедово, микрорайон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Востряково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Заборье, д. 1-Д (46-й км Каширского шоссе)</w:t>
            </w:r>
          </w:p>
        </w:tc>
      </w:tr>
      <w:tr w:rsidR="007846DB" w:rsidRPr="007846DB" w14:paraId="6102BC4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8145CF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Кэмп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</w:p>
        </w:tc>
        <w:tc>
          <w:tcPr>
            <w:tcW w:w="7229" w:type="dxa"/>
            <w:noWrap/>
            <w:hideMark/>
          </w:tcPr>
          <w:p w14:paraId="103F21D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Московская область, г. Жуковский, ул. Мясищева, д. 16а</w:t>
            </w:r>
          </w:p>
        </w:tc>
      </w:tr>
      <w:tr w:rsidR="007846DB" w:rsidRPr="007846DB" w14:paraId="4CDB3B53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0FCE07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Кэмп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</w:p>
        </w:tc>
        <w:tc>
          <w:tcPr>
            <w:tcW w:w="7229" w:type="dxa"/>
            <w:noWrap/>
            <w:hideMark/>
          </w:tcPr>
          <w:p w14:paraId="403BAFF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г.Подольск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микрорайон Климовск, Молодёжная улица, 9В</w:t>
            </w:r>
          </w:p>
        </w:tc>
      </w:tr>
      <w:tr w:rsidR="007846DB" w:rsidRPr="007846DB" w14:paraId="7B61432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17FC4C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Кэмп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</w:p>
        </w:tc>
        <w:tc>
          <w:tcPr>
            <w:tcW w:w="7229" w:type="dxa"/>
            <w:noWrap/>
            <w:hideMark/>
          </w:tcPr>
          <w:p w14:paraId="6DAC05A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Магазин КЭМП Ногинск</w:t>
            </w:r>
            <w:r w:rsidRPr="007846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Московская область, Ногинский район, территория «Ногинск -Технопарк», д.1A </w:t>
            </w:r>
          </w:p>
        </w:tc>
      </w:tr>
      <w:tr w:rsidR="007846DB" w:rsidRPr="007846DB" w14:paraId="5A5F7C1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D59788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Кэмп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</w:p>
        </w:tc>
        <w:tc>
          <w:tcPr>
            <w:tcW w:w="7229" w:type="dxa"/>
            <w:noWrap/>
            <w:hideMark/>
          </w:tcPr>
          <w:p w14:paraId="4C725CD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Московская область, г. Серпухов, ул. Урицкого, д. 1</w:t>
            </w:r>
          </w:p>
        </w:tc>
      </w:tr>
      <w:tr w:rsidR="007846DB" w:rsidRPr="007846DB" w14:paraId="4E28B79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C295B9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Кэмп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</w:p>
        </w:tc>
        <w:tc>
          <w:tcPr>
            <w:tcW w:w="7229" w:type="dxa"/>
            <w:noWrap/>
            <w:hideMark/>
          </w:tcPr>
          <w:p w14:paraId="79ABC81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Москва, ул. Вильнюсская, д. 1</w:t>
            </w:r>
          </w:p>
        </w:tc>
      </w:tr>
      <w:tr w:rsidR="007846DB" w:rsidRPr="007846DB" w14:paraId="38A98B48" w14:textId="77777777" w:rsidTr="00651B70">
        <w:trPr>
          <w:trHeight w:val="310"/>
        </w:trPr>
        <w:tc>
          <w:tcPr>
            <w:tcW w:w="3114" w:type="dxa"/>
            <w:hideMark/>
          </w:tcPr>
          <w:p w14:paraId="0B18A2A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Титан авто</w:t>
            </w:r>
          </w:p>
        </w:tc>
        <w:tc>
          <w:tcPr>
            <w:tcW w:w="7229" w:type="dxa"/>
            <w:noWrap/>
            <w:hideMark/>
          </w:tcPr>
          <w:p w14:paraId="4B23D4D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140000, Московская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Люберцы, ш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Новорязанское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3</w:t>
            </w:r>
          </w:p>
        </w:tc>
      </w:tr>
      <w:tr w:rsidR="007846DB" w:rsidRPr="007846DB" w14:paraId="25E856DC" w14:textId="77777777" w:rsidTr="00651B70">
        <w:trPr>
          <w:trHeight w:val="310"/>
        </w:trPr>
        <w:tc>
          <w:tcPr>
            <w:tcW w:w="3114" w:type="dxa"/>
            <w:hideMark/>
          </w:tcPr>
          <w:p w14:paraId="5B512C0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541432A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Борисовские пруды, д. 26</w:t>
            </w:r>
          </w:p>
        </w:tc>
      </w:tr>
      <w:tr w:rsidR="007846DB" w:rsidRPr="007846DB" w14:paraId="3DD43EC2" w14:textId="77777777" w:rsidTr="00651B70">
        <w:trPr>
          <w:trHeight w:val="310"/>
        </w:trPr>
        <w:tc>
          <w:tcPr>
            <w:tcW w:w="3114" w:type="dxa"/>
            <w:hideMark/>
          </w:tcPr>
          <w:p w14:paraId="5D590B1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3C0C458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Малыгина, д.5, корп.1</w:t>
            </w:r>
          </w:p>
        </w:tc>
      </w:tr>
      <w:tr w:rsidR="007846DB" w:rsidRPr="007846DB" w14:paraId="61288C55" w14:textId="77777777" w:rsidTr="00651B70">
        <w:trPr>
          <w:trHeight w:val="310"/>
        </w:trPr>
        <w:tc>
          <w:tcPr>
            <w:tcW w:w="3114" w:type="dxa"/>
            <w:hideMark/>
          </w:tcPr>
          <w:p w14:paraId="127875D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324D790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Уржумская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7</w:t>
            </w:r>
          </w:p>
        </w:tc>
      </w:tr>
      <w:tr w:rsidR="007846DB" w:rsidRPr="007846DB" w14:paraId="79A58EBE" w14:textId="77777777" w:rsidTr="00651B70">
        <w:trPr>
          <w:trHeight w:val="310"/>
        </w:trPr>
        <w:tc>
          <w:tcPr>
            <w:tcW w:w="3114" w:type="dxa"/>
            <w:hideMark/>
          </w:tcPr>
          <w:p w14:paraId="6B9C78B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6CCFC42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Тимирязевская, д. 2/3, ТЦ ПАРК 11</w:t>
            </w:r>
          </w:p>
        </w:tc>
      </w:tr>
      <w:tr w:rsidR="007846DB" w:rsidRPr="007846DB" w14:paraId="27581C08" w14:textId="77777777" w:rsidTr="00651B70">
        <w:trPr>
          <w:trHeight w:val="290"/>
        </w:trPr>
        <w:tc>
          <w:tcPr>
            <w:tcW w:w="3114" w:type="dxa"/>
            <w:hideMark/>
          </w:tcPr>
          <w:p w14:paraId="5F62093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4F09002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Башиловская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17, стр. 1</w:t>
            </w:r>
            <w:r w:rsidRPr="007846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</w:p>
        </w:tc>
      </w:tr>
      <w:tr w:rsidR="007846DB" w:rsidRPr="007846DB" w14:paraId="286A948E" w14:textId="77777777" w:rsidTr="00651B70">
        <w:trPr>
          <w:trHeight w:val="310"/>
        </w:trPr>
        <w:tc>
          <w:tcPr>
            <w:tcW w:w="3114" w:type="dxa"/>
            <w:hideMark/>
          </w:tcPr>
          <w:p w14:paraId="7A38316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58CC15B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Елецкая, д.4</w:t>
            </w:r>
          </w:p>
        </w:tc>
      </w:tr>
      <w:tr w:rsidR="007846DB" w:rsidRPr="007846DB" w14:paraId="26C12500" w14:textId="77777777" w:rsidTr="00651B70">
        <w:trPr>
          <w:trHeight w:val="310"/>
        </w:trPr>
        <w:tc>
          <w:tcPr>
            <w:tcW w:w="3114" w:type="dxa"/>
            <w:hideMark/>
          </w:tcPr>
          <w:p w14:paraId="1BD1DB7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5CDD097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Советской Армии, д. 7</w:t>
            </w:r>
          </w:p>
        </w:tc>
      </w:tr>
      <w:tr w:rsidR="007846DB" w:rsidRPr="007846DB" w14:paraId="431EA45C" w14:textId="77777777" w:rsidTr="00651B70">
        <w:trPr>
          <w:trHeight w:val="310"/>
        </w:trPr>
        <w:tc>
          <w:tcPr>
            <w:tcW w:w="3114" w:type="dxa"/>
            <w:hideMark/>
          </w:tcPr>
          <w:p w14:paraId="5AB533C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748F939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Южнопортовая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22 стр. 1</w:t>
            </w:r>
          </w:p>
        </w:tc>
      </w:tr>
      <w:tr w:rsidR="007846DB" w:rsidRPr="007846DB" w14:paraId="42880CC1" w14:textId="77777777" w:rsidTr="00651B70">
        <w:trPr>
          <w:trHeight w:val="310"/>
        </w:trPr>
        <w:tc>
          <w:tcPr>
            <w:tcW w:w="3114" w:type="dxa"/>
            <w:hideMark/>
          </w:tcPr>
          <w:p w14:paraId="09942B6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1452AB7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пр-т Андропова, д.22</w:t>
            </w:r>
          </w:p>
        </w:tc>
      </w:tr>
      <w:tr w:rsidR="007846DB" w:rsidRPr="007846DB" w14:paraId="779506E3" w14:textId="77777777" w:rsidTr="00651B70">
        <w:trPr>
          <w:trHeight w:val="310"/>
        </w:trPr>
        <w:tc>
          <w:tcPr>
            <w:tcW w:w="3114" w:type="dxa"/>
            <w:hideMark/>
          </w:tcPr>
          <w:p w14:paraId="785E27D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4F2C751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Нагатинская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д.16</w:t>
            </w:r>
          </w:p>
        </w:tc>
      </w:tr>
      <w:tr w:rsidR="007846DB" w:rsidRPr="007846DB" w14:paraId="502389B5" w14:textId="77777777" w:rsidTr="00651B70">
        <w:trPr>
          <w:trHeight w:val="310"/>
        </w:trPr>
        <w:tc>
          <w:tcPr>
            <w:tcW w:w="3114" w:type="dxa"/>
            <w:hideMark/>
          </w:tcPr>
          <w:p w14:paraId="2B36254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574012F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Севастопольский проспект, д.6</w:t>
            </w:r>
          </w:p>
        </w:tc>
      </w:tr>
      <w:tr w:rsidR="007846DB" w:rsidRPr="007846DB" w14:paraId="6777A90F" w14:textId="77777777" w:rsidTr="00651B70">
        <w:trPr>
          <w:trHeight w:val="310"/>
        </w:trPr>
        <w:tc>
          <w:tcPr>
            <w:tcW w:w="3114" w:type="dxa"/>
            <w:hideMark/>
          </w:tcPr>
          <w:p w14:paraId="7E66BCA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465FE24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Зеленодольская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д.22/14</w:t>
            </w:r>
          </w:p>
        </w:tc>
      </w:tr>
      <w:tr w:rsidR="007846DB" w:rsidRPr="007846DB" w14:paraId="1F5F3C3C" w14:textId="77777777" w:rsidTr="00651B70">
        <w:trPr>
          <w:trHeight w:val="310"/>
        </w:trPr>
        <w:tc>
          <w:tcPr>
            <w:tcW w:w="3114" w:type="dxa"/>
            <w:hideMark/>
          </w:tcPr>
          <w:p w14:paraId="749D8F4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5B8F313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Салтыковская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13Г</w:t>
            </w:r>
          </w:p>
        </w:tc>
      </w:tr>
      <w:tr w:rsidR="007846DB" w:rsidRPr="007846DB" w14:paraId="522DDB7A" w14:textId="77777777" w:rsidTr="00651B70">
        <w:trPr>
          <w:trHeight w:val="310"/>
        </w:trPr>
        <w:tc>
          <w:tcPr>
            <w:tcW w:w="3114" w:type="dxa"/>
            <w:hideMark/>
          </w:tcPr>
          <w:p w14:paraId="239680F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5FDD91C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Первомайская, д. 57</w:t>
            </w:r>
          </w:p>
        </w:tc>
      </w:tr>
      <w:tr w:rsidR="007846DB" w:rsidRPr="007846DB" w14:paraId="1AD4253A" w14:textId="77777777" w:rsidTr="00651B70">
        <w:trPr>
          <w:trHeight w:val="310"/>
        </w:trPr>
        <w:tc>
          <w:tcPr>
            <w:tcW w:w="3114" w:type="dxa"/>
            <w:hideMark/>
          </w:tcPr>
          <w:p w14:paraId="4449B7E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5B20F7E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9-я Парковая, д.41</w:t>
            </w:r>
          </w:p>
        </w:tc>
      </w:tr>
      <w:tr w:rsidR="007846DB" w:rsidRPr="007846DB" w14:paraId="7A80998A" w14:textId="77777777" w:rsidTr="00651B70">
        <w:trPr>
          <w:trHeight w:val="310"/>
        </w:trPr>
        <w:tc>
          <w:tcPr>
            <w:tcW w:w="3114" w:type="dxa"/>
            <w:hideMark/>
          </w:tcPr>
          <w:p w14:paraId="57A4EBA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6CF1276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Рогожский вал, д.6, корп. 2</w:t>
            </w:r>
          </w:p>
        </w:tc>
      </w:tr>
      <w:tr w:rsidR="007846DB" w:rsidRPr="007846DB" w14:paraId="2CCA70E3" w14:textId="77777777" w:rsidTr="00651B70">
        <w:trPr>
          <w:trHeight w:val="310"/>
        </w:trPr>
        <w:tc>
          <w:tcPr>
            <w:tcW w:w="3114" w:type="dxa"/>
            <w:hideMark/>
          </w:tcPr>
          <w:p w14:paraId="328F332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3AAA27E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Волгоградский проспект, 10с2</w:t>
            </w:r>
          </w:p>
        </w:tc>
      </w:tr>
      <w:tr w:rsidR="007846DB" w:rsidRPr="007846DB" w14:paraId="6C3CD732" w14:textId="77777777" w:rsidTr="00651B70">
        <w:trPr>
          <w:trHeight w:val="310"/>
        </w:trPr>
        <w:tc>
          <w:tcPr>
            <w:tcW w:w="3114" w:type="dxa"/>
            <w:hideMark/>
          </w:tcPr>
          <w:p w14:paraId="6D597A5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1CB87A6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Одинцовский р-н, п.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Новоивановское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Западная, стр. 4, ТЦ "Пикник", 1 этаж</w:t>
            </w:r>
          </w:p>
        </w:tc>
      </w:tr>
      <w:tr w:rsidR="007846DB" w:rsidRPr="007846DB" w14:paraId="2A8E35EC" w14:textId="77777777" w:rsidTr="00651B70">
        <w:trPr>
          <w:trHeight w:val="310"/>
        </w:trPr>
        <w:tc>
          <w:tcPr>
            <w:tcW w:w="3114" w:type="dxa"/>
            <w:hideMark/>
          </w:tcPr>
          <w:p w14:paraId="75189D2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4C53166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Новоясеневский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пр-т, д. 1</w:t>
            </w:r>
          </w:p>
        </w:tc>
      </w:tr>
      <w:tr w:rsidR="00DB7643" w:rsidRPr="007846DB" w14:paraId="71C23566" w14:textId="77777777" w:rsidTr="00651B70">
        <w:trPr>
          <w:trHeight w:val="310"/>
        </w:trPr>
        <w:tc>
          <w:tcPr>
            <w:tcW w:w="3114" w:type="dxa"/>
          </w:tcPr>
          <w:p w14:paraId="79AECBF7" w14:textId="63A20560" w:rsidR="00DB7643" w:rsidRPr="007846DB" w:rsidRDefault="00DB7643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</w:tcPr>
          <w:p w14:paraId="41D3B48C" w14:textId="2DCFC92F" w:rsidR="00DB7643" w:rsidRPr="007846DB" w:rsidRDefault="00DB7643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Москва, </w:t>
            </w:r>
            <w:r w:rsidRPr="00DB764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DB7643">
              <w:rPr>
                <w:rFonts w:ascii="Times New Roman" w:hAnsi="Times New Roman" w:cs="Times New Roman"/>
                <w:sz w:val="20"/>
                <w:szCs w:val="20"/>
              </w:rPr>
              <w:t>Новопесчаная</w:t>
            </w:r>
            <w:proofErr w:type="spellEnd"/>
            <w:r w:rsidRPr="00DB7643">
              <w:rPr>
                <w:rFonts w:ascii="Times New Roman" w:hAnsi="Times New Roman" w:cs="Times New Roman"/>
                <w:sz w:val="20"/>
                <w:szCs w:val="20"/>
              </w:rPr>
              <w:t>, д.  14</w:t>
            </w:r>
            <w:bookmarkStart w:id="0" w:name="_GoBack"/>
            <w:bookmarkEnd w:id="0"/>
          </w:p>
        </w:tc>
      </w:tr>
      <w:tr w:rsidR="007846DB" w:rsidRPr="007846DB" w14:paraId="6E944C32" w14:textId="77777777" w:rsidTr="00651B70">
        <w:trPr>
          <w:trHeight w:val="310"/>
        </w:trPr>
        <w:tc>
          <w:tcPr>
            <w:tcW w:w="3114" w:type="dxa"/>
            <w:hideMark/>
          </w:tcPr>
          <w:p w14:paraId="2CB7586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10C8488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Балаклавский просп., д. 2, корп. 3</w:t>
            </w:r>
          </w:p>
        </w:tc>
      </w:tr>
      <w:tr w:rsidR="007846DB" w:rsidRPr="007846DB" w14:paraId="73514A19" w14:textId="77777777" w:rsidTr="00651B70">
        <w:trPr>
          <w:trHeight w:val="310"/>
        </w:trPr>
        <w:tc>
          <w:tcPr>
            <w:tcW w:w="3114" w:type="dxa"/>
            <w:hideMark/>
          </w:tcPr>
          <w:p w14:paraId="4A3C077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7BF7FA7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Старокачаловская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3, корп. 2</w:t>
            </w:r>
          </w:p>
        </w:tc>
      </w:tr>
      <w:tr w:rsidR="007846DB" w:rsidRPr="007846DB" w14:paraId="22C814A1" w14:textId="77777777" w:rsidTr="00651B70">
        <w:trPr>
          <w:trHeight w:val="310"/>
        </w:trPr>
        <w:tc>
          <w:tcPr>
            <w:tcW w:w="3114" w:type="dxa"/>
            <w:hideMark/>
          </w:tcPr>
          <w:p w14:paraId="1094A66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31BFB67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Веневская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10</w:t>
            </w:r>
          </w:p>
        </w:tc>
      </w:tr>
      <w:tr w:rsidR="007846DB" w:rsidRPr="007846DB" w14:paraId="47CF7E98" w14:textId="77777777" w:rsidTr="00651B70">
        <w:trPr>
          <w:trHeight w:val="310"/>
        </w:trPr>
        <w:tc>
          <w:tcPr>
            <w:tcW w:w="3114" w:type="dxa"/>
            <w:hideMark/>
          </w:tcPr>
          <w:p w14:paraId="70CC21B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6235DF9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Варшавское шоссе, д. 125, стр. 5, 37</w:t>
            </w:r>
          </w:p>
        </w:tc>
      </w:tr>
      <w:tr w:rsidR="007846DB" w:rsidRPr="007846DB" w14:paraId="70B78295" w14:textId="77777777" w:rsidTr="00651B70">
        <w:trPr>
          <w:trHeight w:val="310"/>
        </w:trPr>
        <w:tc>
          <w:tcPr>
            <w:tcW w:w="3114" w:type="dxa"/>
            <w:hideMark/>
          </w:tcPr>
          <w:p w14:paraId="7E3865C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АВТОРУСЬ</w:t>
            </w:r>
          </w:p>
        </w:tc>
        <w:tc>
          <w:tcPr>
            <w:tcW w:w="7229" w:type="dxa"/>
            <w:noWrap/>
            <w:hideMark/>
          </w:tcPr>
          <w:p w14:paraId="54A59E5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Каховка, д. 11, корп. 1</w:t>
            </w:r>
          </w:p>
        </w:tc>
      </w:tr>
      <w:tr w:rsidR="007846DB" w:rsidRPr="007846DB" w14:paraId="32F640B0" w14:textId="77777777" w:rsidTr="00651B70">
        <w:trPr>
          <w:trHeight w:val="310"/>
        </w:trPr>
        <w:tc>
          <w:tcPr>
            <w:tcW w:w="3114" w:type="dxa"/>
            <w:hideMark/>
          </w:tcPr>
          <w:p w14:paraId="4B19835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2CCF979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Профсоюзная, д. 118В, стр. 1</w:t>
            </w:r>
          </w:p>
        </w:tc>
      </w:tr>
      <w:tr w:rsidR="007846DB" w:rsidRPr="007846DB" w14:paraId="6898BA72" w14:textId="77777777" w:rsidTr="00651B70">
        <w:trPr>
          <w:trHeight w:val="310"/>
        </w:trPr>
        <w:tc>
          <w:tcPr>
            <w:tcW w:w="3114" w:type="dxa"/>
            <w:hideMark/>
          </w:tcPr>
          <w:p w14:paraId="2C1C5D7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573A09D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Ленинградское шоссе, д. 71</w:t>
            </w:r>
          </w:p>
        </w:tc>
      </w:tr>
      <w:tr w:rsidR="007846DB" w:rsidRPr="007846DB" w14:paraId="026A0B9B" w14:textId="77777777" w:rsidTr="00651B70">
        <w:trPr>
          <w:trHeight w:val="310"/>
        </w:trPr>
        <w:tc>
          <w:tcPr>
            <w:tcW w:w="3114" w:type="dxa"/>
            <w:hideMark/>
          </w:tcPr>
          <w:p w14:paraId="4635A7D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1374C9A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Лобачевского, д. 48/87</w:t>
            </w:r>
          </w:p>
        </w:tc>
      </w:tr>
      <w:tr w:rsidR="007846DB" w:rsidRPr="007846DB" w14:paraId="28B70A01" w14:textId="77777777" w:rsidTr="00651B70">
        <w:trPr>
          <w:trHeight w:val="310"/>
        </w:trPr>
        <w:tc>
          <w:tcPr>
            <w:tcW w:w="3114" w:type="dxa"/>
            <w:hideMark/>
          </w:tcPr>
          <w:p w14:paraId="394BE24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2F353EC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Люблинская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</w:tr>
      <w:tr w:rsidR="007846DB" w:rsidRPr="007846DB" w14:paraId="00BF5E70" w14:textId="77777777" w:rsidTr="00651B70">
        <w:trPr>
          <w:trHeight w:val="310"/>
        </w:trPr>
        <w:tc>
          <w:tcPr>
            <w:tcW w:w="3114" w:type="dxa"/>
            <w:hideMark/>
          </w:tcPr>
          <w:p w14:paraId="11077F7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67B0B29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Митинская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32</w:t>
            </w:r>
          </w:p>
        </w:tc>
      </w:tr>
      <w:tr w:rsidR="007846DB" w:rsidRPr="007846DB" w14:paraId="768A1605" w14:textId="77777777" w:rsidTr="00651B70">
        <w:trPr>
          <w:trHeight w:val="310"/>
        </w:trPr>
        <w:tc>
          <w:tcPr>
            <w:tcW w:w="3114" w:type="dxa"/>
            <w:hideMark/>
          </w:tcPr>
          <w:p w14:paraId="4896A88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56CC4BF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Нагорная, д. 33, корп. 1</w:t>
            </w:r>
          </w:p>
        </w:tc>
      </w:tr>
      <w:tr w:rsidR="007846DB" w:rsidRPr="007846DB" w14:paraId="1508D3B4" w14:textId="77777777" w:rsidTr="00651B70">
        <w:trPr>
          <w:trHeight w:val="310"/>
        </w:trPr>
        <w:tc>
          <w:tcPr>
            <w:tcW w:w="3114" w:type="dxa"/>
            <w:hideMark/>
          </w:tcPr>
          <w:p w14:paraId="2A7BA3D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644A64C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Скульптора Мухиной, д. 8</w:t>
            </w:r>
          </w:p>
        </w:tc>
      </w:tr>
      <w:tr w:rsidR="007846DB" w:rsidRPr="007846DB" w14:paraId="57B50406" w14:textId="77777777" w:rsidTr="00651B70">
        <w:trPr>
          <w:trHeight w:val="310"/>
        </w:trPr>
        <w:tc>
          <w:tcPr>
            <w:tcW w:w="3114" w:type="dxa"/>
            <w:hideMark/>
          </w:tcPr>
          <w:p w14:paraId="0EAE56B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5141786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М.О., г. Подольск, просп. Юных Ленинцев, 1И, стр. 1</w:t>
            </w:r>
          </w:p>
        </w:tc>
      </w:tr>
      <w:tr w:rsidR="007846DB" w:rsidRPr="007846DB" w14:paraId="18688FFA" w14:textId="77777777" w:rsidTr="00651B70">
        <w:trPr>
          <w:trHeight w:val="310"/>
        </w:trPr>
        <w:tc>
          <w:tcPr>
            <w:tcW w:w="3114" w:type="dxa"/>
            <w:hideMark/>
          </w:tcPr>
          <w:p w14:paraId="566836A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770510F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Севастопольский просп., д. 56А</w:t>
            </w:r>
          </w:p>
        </w:tc>
      </w:tr>
      <w:tr w:rsidR="007846DB" w:rsidRPr="007846DB" w14:paraId="6868EF82" w14:textId="77777777" w:rsidTr="00651B70">
        <w:trPr>
          <w:trHeight w:val="310"/>
        </w:trPr>
        <w:tc>
          <w:tcPr>
            <w:tcW w:w="3114" w:type="dxa"/>
            <w:hideMark/>
          </w:tcPr>
          <w:p w14:paraId="7E681EC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7B723BB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Богданова, д. 2</w:t>
            </w:r>
          </w:p>
        </w:tc>
      </w:tr>
      <w:tr w:rsidR="007846DB" w:rsidRPr="007846DB" w14:paraId="2BC728CA" w14:textId="77777777" w:rsidTr="00651B70">
        <w:trPr>
          <w:trHeight w:val="310"/>
        </w:trPr>
        <w:tc>
          <w:tcPr>
            <w:tcW w:w="3114" w:type="dxa"/>
            <w:hideMark/>
          </w:tcPr>
          <w:p w14:paraId="1CB931F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07BE54C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МКАД 51 км, д. 10</w:t>
            </w:r>
          </w:p>
        </w:tc>
      </w:tr>
      <w:tr w:rsidR="007846DB" w:rsidRPr="007846DB" w14:paraId="4F7B0864" w14:textId="77777777" w:rsidTr="00651B70">
        <w:trPr>
          <w:trHeight w:val="310"/>
        </w:trPr>
        <w:tc>
          <w:tcPr>
            <w:tcW w:w="3114" w:type="dxa"/>
            <w:hideMark/>
          </w:tcPr>
          <w:p w14:paraId="1274A6B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202BE84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шоссе Энтузиастов, д. 27А</w:t>
            </w:r>
          </w:p>
        </w:tc>
      </w:tr>
      <w:tr w:rsidR="007846DB" w:rsidRPr="007846DB" w14:paraId="451ACC6E" w14:textId="77777777" w:rsidTr="00651B70">
        <w:trPr>
          <w:trHeight w:val="310"/>
        </w:trPr>
        <w:tc>
          <w:tcPr>
            <w:tcW w:w="3114" w:type="dxa"/>
            <w:hideMark/>
          </w:tcPr>
          <w:p w14:paraId="3DFDD64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4E12DFA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М.О., г. Щербинка, Симферопольское шоссе, д. 10А</w:t>
            </w:r>
          </w:p>
        </w:tc>
      </w:tr>
      <w:tr w:rsidR="007846DB" w:rsidRPr="007846DB" w14:paraId="55C6BEB0" w14:textId="77777777" w:rsidTr="00651B70">
        <w:trPr>
          <w:trHeight w:val="310"/>
        </w:trPr>
        <w:tc>
          <w:tcPr>
            <w:tcW w:w="3114" w:type="dxa"/>
            <w:hideMark/>
          </w:tcPr>
          <w:p w14:paraId="30216BB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0D2EC1A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М.О., г. Мытищи, ул. Коммунистическая, д. 24</w:t>
            </w:r>
          </w:p>
        </w:tc>
      </w:tr>
      <w:tr w:rsidR="007846DB" w:rsidRPr="007846DB" w14:paraId="79DFB05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48E3C2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Юникс</w:t>
            </w:r>
          </w:p>
        </w:tc>
        <w:tc>
          <w:tcPr>
            <w:tcW w:w="7229" w:type="dxa"/>
            <w:noWrap/>
            <w:hideMark/>
          </w:tcPr>
          <w:p w14:paraId="1FA78D2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Кировская область, г Киров, ул. Профсоюзная, д. 9</w:t>
            </w:r>
          </w:p>
        </w:tc>
      </w:tr>
      <w:tr w:rsidR="007846DB" w:rsidRPr="007846DB" w14:paraId="18F898B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57DE8C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Юникс</w:t>
            </w:r>
          </w:p>
        </w:tc>
        <w:tc>
          <w:tcPr>
            <w:tcW w:w="7229" w:type="dxa"/>
            <w:noWrap/>
            <w:hideMark/>
          </w:tcPr>
          <w:p w14:paraId="1A570F7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Кировская область, г Киров, ул Кольцова, д. 4</w:t>
            </w:r>
          </w:p>
        </w:tc>
      </w:tr>
      <w:tr w:rsidR="007846DB" w:rsidRPr="007846DB" w14:paraId="4514B24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407EB4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Дикон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ED9656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г.Ярославль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Московский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129</w:t>
            </w:r>
          </w:p>
        </w:tc>
      </w:tr>
      <w:tr w:rsidR="007846DB" w:rsidRPr="007846DB" w14:paraId="4B9C20E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6084A0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Мария Авто</w:t>
            </w:r>
          </w:p>
        </w:tc>
        <w:tc>
          <w:tcPr>
            <w:tcW w:w="7229" w:type="dxa"/>
            <w:noWrap/>
            <w:hideMark/>
          </w:tcPr>
          <w:p w14:paraId="470CA82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г.Архангельск</w:t>
            </w:r>
            <w:proofErr w:type="spellEnd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ул.Гайдара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д.59 корп.1</w:t>
            </w:r>
          </w:p>
        </w:tc>
      </w:tr>
      <w:tr w:rsidR="007846DB" w:rsidRPr="007846DB" w14:paraId="1179940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FA65ED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Мария Авто</w:t>
            </w:r>
          </w:p>
        </w:tc>
        <w:tc>
          <w:tcPr>
            <w:tcW w:w="7229" w:type="dxa"/>
            <w:noWrap/>
            <w:hideMark/>
          </w:tcPr>
          <w:p w14:paraId="6C90FE5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г.Архангельск,пр.Дзержинского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 д.1 корп.4 стр.2</w:t>
            </w:r>
          </w:p>
        </w:tc>
      </w:tr>
      <w:tr w:rsidR="007846DB" w:rsidRPr="007846DB" w14:paraId="5CC4D06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0310E0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Мария Авто</w:t>
            </w:r>
          </w:p>
        </w:tc>
        <w:tc>
          <w:tcPr>
            <w:tcW w:w="7229" w:type="dxa"/>
            <w:noWrap/>
            <w:hideMark/>
          </w:tcPr>
          <w:p w14:paraId="74F4574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г.Архангельск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ул.П.Усова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д.37 стр.1</w:t>
            </w:r>
          </w:p>
        </w:tc>
      </w:tr>
      <w:tr w:rsidR="007846DB" w:rsidRPr="007846DB" w14:paraId="3E83183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57BDBA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Дав Авто</w:t>
            </w:r>
          </w:p>
        </w:tc>
        <w:tc>
          <w:tcPr>
            <w:tcW w:w="7229" w:type="dxa"/>
            <w:noWrap/>
            <w:hideMark/>
          </w:tcPr>
          <w:p w14:paraId="7BA6868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Архангельск .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Гайдара д.63</w:t>
            </w:r>
          </w:p>
        </w:tc>
      </w:tr>
      <w:tr w:rsidR="007846DB" w:rsidRPr="007846DB" w14:paraId="4C7B560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644107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АВТОМАКС</w:t>
            </w:r>
          </w:p>
        </w:tc>
        <w:tc>
          <w:tcPr>
            <w:tcW w:w="7229" w:type="dxa"/>
            <w:noWrap/>
            <w:hideMark/>
          </w:tcPr>
          <w:p w14:paraId="3C38074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г.Иваново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ул.Текстильщиков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д.80</w:t>
            </w:r>
          </w:p>
        </w:tc>
      </w:tr>
      <w:tr w:rsidR="007846DB" w:rsidRPr="007846DB" w14:paraId="3A33135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29F34D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Автономия</w:t>
            </w:r>
          </w:p>
        </w:tc>
        <w:tc>
          <w:tcPr>
            <w:tcW w:w="7229" w:type="dxa"/>
            <w:noWrap/>
            <w:hideMark/>
          </w:tcPr>
          <w:p w14:paraId="20BAD2B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г.Ярославль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пр-т Ленина, 11</w:t>
            </w:r>
          </w:p>
        </w:tc>
      </w:tr>
      <w:tr w:rsidR="007846DB" w:rsidRPr="007846DB" w14:paraId="4DE00FD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47AE94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ЦЕНТР СМАЗОЧНЫХ МАТЕРИАЛОВ</w:t>
            </w:r>
          </w:p>
        </w:tc>
        <w:tc>
          <w:tcPr>
            <w:tcW w:w="7229" w:type="dxa"/>
            <w:noWrap/>
            <w:hideMark/>
          </w:tcPr>
          <w:p w14:paraId="0A53DA0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г.Череповец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Кирилловское ш, 61</w:t>
            </w:r>
          </w:p>
        </w:tc>
      </w:tr>
      <w:tr w:rsidR="007846DB" w:rsidRPr="007846DB" w14:paraId="27648E6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7CC880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Автомаркет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C8AE44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г.Кострома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ул.2-я Волжская, 33</w:t>
            </w:r>
          </w:p>
        </w:tc>
      </w:tr>
      <w:tr w:rsidR="007846DB" w:rsidRPr="007846DB" w14:paraId="2ABE4BF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7B7BCC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Автомасла на Магме</w:t>
            </w:r>
          </w:p>
        </w:tc>
        <w:tc>
          <w:tcPr>
            <w:tcW w:w="7229" w:type="dxa"/>
            <w:noWrap/>
            <w:hideMark/>
          </w:tcPr>
          <w:p w14:paraId="3ED2742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г.Рыбинск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Ярославский тракт, д.72</w:t>
            </w:r>
          </w:p>
        </w:tc>
      </w:tr>
      <w:tr w:rsidR="007846DB" w:rsidRPr="007846DB" w14:paraId="03A5E42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1760A9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Автобан</w:t>
            </w:r>
          </w:p>
        </w:tc>
        <w:tc>
          <w:tcPr>
            <w:tcW w:w="7229" w:type="dxa"/>
            <w:noWrap/>
            <w:hideMark/>
          </w:tcPr>
          <w:p w14:paraId="088223D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Кировская область, г Киров, ул Потребкооперации, д. 26</w:t>
            </w:r>
          </w:p>
        </w:tc>
      </w:tr>
      <w:tr w:rsidR="007846DB" w:rsidRPr="007846DB" w14:paraId="1212F1E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E2E2EA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ГигаОйл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CC0233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Березники, Ленина, 65а</w:t>
            </w:r>
          </w:p>
        </w:tc>
      </w:tr>
      <w:tr w:rsidR="007846DB" w:rsidRPr="007846DB" w14:paraId="7E6EC00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BD81D3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ГигаОйл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CE5941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Березники, Свердлова, 117</w:t>
            </w:r>
          </w:p>
        </w:tc>
      </w:tr>
      <w:tr w:rsidR="007846DB" w:rsidRPr="007846DB" w14:paraId="7B3E63B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9C96A3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Вазовец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EFC971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Чусовой, ул. Чайковского, 29</w:t>
            </w:r>
          </w:p>
        </w:tc>
      </w:tr>
      <w:tr w:rsidR="007846DB" w:rsidRPr="007846DB" w14:paraId="166527C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383589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Вазовец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0E96F7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Чусовой, ул. Механическая, 9</w:t>
            </w:r>
          </w:p>
        </w:tc>
      </w:tr>
      <w:tr w:rsidR="007846DB" w:rsidRPr="007846DB" w14:paraId="7EFBF36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1B4D6F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Вазовец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1A6970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Лысьва, ул. Революции 45а</w:t>
            </w:r>
          </w:p>
        </w:tc>
      </w:tr>
      <w:tr w:rsidR="007846DB" w:rsidRPr="007846DB" w14:paraId="598134F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2B5A1C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Вазовец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D0CA77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Лысьва, пр. Победы 9</w:t>
            </w:r>
          </w:p>
        </w:tc>
      </w:tr>
      <w:tr w:rsidR="007846DB" w:rsidRPr="007846DB" w14:paraId="5858F99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CDA563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F2ACF2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Пермь, Шоссе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косомнавтов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322Б</w:t>
            </w:r>
          </w:p>
        </w:tc>
      </w:tr>
      <w:tr w:rsidR="007846DB" w:rsidRPr="007846DB" w14:paraId="1724517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86BA5D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4C510D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Пермь, Чкалова, 15В</w:t>
            </w:r>
          </w:p>
        </w:tc>
      </w:tr>
      <w:tr w:rsidR="007846DB" w:rsidRPr="007846DB" w14:paraId="106DE30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755122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5A61B3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Пермь, Героев Хасана 76а\1</w:t>
            </w:r>
          </w:p>
        </w:tc>
      </w:tr>
      <w:tr w:rsidR="007846DB" w:rsidRPr="007846DB" w14:paraId="393F9EB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2ABF85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ГигаОйл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A62BED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Пермь ул. Героев Хасана, 98</w:t>
            </w:r>
          </w:p>
        </w:tc>
      </w:tr>
      <w:tr w:rsidR="007846DB" w:rsidRPr="007846DB" w14:paraId="318C4524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8B881E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ГигаОйл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95CA0A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Пермь, ул. Славянова, 16</w:t>
            </w:r>
          </w:p>
        </w:tc>
      </w:tr>
      <w:tr w:rsidR="007846DB" w:rsidRPr="007846DB" w14:paraId="7E83C7F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D45566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ГигаОйл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811D0C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Березники,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Чуртанское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шоссе,2</w:t>
            </w:r>
          </w:p>
        </w:tc>
      </w:tr>
      <w:tr w:rsidR="007846DB" w:rsidRPr="007846DB" w14:paraId="07FE92A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09A84B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ГигаОйл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2E1B58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Соликамск, Соликамское шоссе, 2в</w:t>
            </w:r>
          </w:p>
        </w:tc>
      </w:tr>
      <w:tr w:rsidR="007846DB" w:rsidRPr="007846DB" w14:paraId="226A27C9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C4BEB0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ГигаОйл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78347E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Соликамск, Транспортная, 2</w:t>
            </w:r>
          </w:p>
        </w:tc>
      </w:tr>
      <w:tr w:rsidR="007846DB" w:rsidRPr="007846DB" w14:paraId="00FD506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D850CB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Автомаркет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на Суворова 26 </w:t>
            </w:r>
          </w:p>
        </w:tc>
        <w:tc>
          <w:tcPr>
            <w:tcW w:w="7229" w:type="dxa"/>
            <w:noWrap/>
            <w:hideMark/>
          </w:tcPr>
          <w:p w14:paraId="5445488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Чебаркуль,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ул.Суворова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26</w:t>
            </w:r>
          </w:p>
        </w:tc>
      </w:tr>
      <w:tr w:rsidR="007846DB" w:rsidRPr="007846DB" w14:paraId="100D011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102003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14D0244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Челябинск, ул. Танкистов, 134</w:t>
            </w:r>
          </w:p>
        </w:tc>
      </w:tr>
      <w:tr w:rsidR="007846DB" w:rsidRPr="007846DB" w14:paraId="02A4A96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DEF952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 Гагарина 60</w:t>
            </w:r>
          </w:p>
        </w:tc>
        <w:tc>
          <w:tcPr>
            <w:tcW w:w="7229" w:type="dxa"/>
            <w:noWrap/>
            <w:hideMark/>
          </w:tcPr>
          <w:p w14:paraId="4B39C76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Магнитогорск, ул. Гагарина 60</w:t>
            </w:r>
          </w:p>
        </w:tc>
      </w:tr>
      <w:tr w:rsidR="007846DB" w:rsidRPr="007846DB" w14:paraId="2143A5E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2043B4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Марджани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7229" w:type="dxa"/>
            <w:noWrap/>
            <w:hideMark/>
          </w:tcPr>
          <w:p w14:paraId="7762B84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Марджани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</w:tr>
      <w:tr w:rsidR="007846DB" w:rsidRPr="007846DB" w14:paraId="358FA73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B411AF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г. Магнитогорск,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Тевосяна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21а</w:t>
            </w:r>
          </w:p>
        </w:tc>
        <w:tc>
          <w:tcPr>
            <w:tcW w:w="7229" w:type="dxa"/>
            <w:noWrap/>
            <w:hideMark/>
          </w:tcPr>
          <w:p w14:paraId="4BB3389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г. Магнитогорск,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Тевосяна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21а</w:t>
            </w:r>
          </w:p>
        </w:tc>
      </w:tr>
      <w:tr w:rsidR="007846DB" w:rsidRPr="007846DB" w14:paraId="00B0E82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30DD99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5w40</w:t>
            </w:r>
          </w:p>
        </w:tc>
        <w:tc>
          <w:tcPr>
            <w:tcW w:w="7229" w:type="dxa"/>
            <w:noWrap/>
            <w:hideMark/>
          </w:tcPr>
          <w:p w14:paraId="2560768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Екатеринбург, ул. Космонавтов 158</w:t>
            </w:r>
          </w:p>
        </w:tc>
      </w:tr>
      <w:tr w:rsidR="007846DB" w:rsidRPr="007846DB" w14:paraId="4250FD2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DC5D27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5w40</w:t>
            </w:r>
          </w:p>
        </w:tc>
        <w:tc>
          <w:tcPr>
            <w:tcW w:w="7229" w:type="dxa"/>
            <w:noWrap/>
            <w:hideMark/>
          </w:tcPr>
          <w:p w14:paraId="4928EE7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Екатеринбург,ул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Металлургов, 70</w:t>
            </w:r>
          </w:p>
        </w:tc>
      </w:tr>
      <w:tr w:rsidR="007846DB" w:rsidRPr="007846DB" w14:paraId="077565E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80D4A1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5w40</w:t>
            </w:r>
          </w:p>
        </w:tc>
        <w:tc>
          <w:tcPr>
            <w:tcW w:w="7229" w:type="dxa"/>
            <w:noWrap/>
            <w:hideMark/>
          </w:tcPr>
          <w:p w14:paraId="70E11F2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Североуральск, ул. Шахтерская д.2 Литера А</w:t>
            </w:r>
          </w:p>
        </w:tc>
      </w:tr>
      <w:tr w:rsidR="007846DB" w:rsidRPr="007846DB" w14:paraId="2A4E89F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DD3FCA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Тектор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8907E6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Екатеринбург, ул. Донбасская, 1</w:t>
            </w:r>
          </w:p>
        </w:tc>
      </w:tr>
      <w:tr w:rsidR="007846DB" w:rsidRPr="007846DB" w14:paraId="6B4E440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21094D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VseЗапчасти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noWrap/>
            <w:hideMark/>
          </w:tcPr>
          <w:p w14:paraId="7129CA9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Арамиль, Пролетарская, 95</w:t>
            </w:r>
          </w:p>
        </w:tc>
      </w:tr>
      <w:tr w:rsidR="007846DB" w:rsidRPr="007846DB" w14:paraId="22775659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494582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VseЗапчасти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noWrap/>
            <w:hideMark/>
          </w:tcPr>
          <w:p w14:paraId="3A0665A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Сысерть, Трактовая, д 30а</w:t>
            </w:r>
          </w:p>
        </w:tc>
      </w:tr>
      <w:tr w:rsidR="007846DB" w:rsidRPr="007846DB" w14:paraId="026CA7D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738462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STARK 18</w:t>
            </w:r>
          </w:p>
        </w:tc>
        <w:tc>
          <w:tcPr>
            <w:tcW w:w="7229" w:type="dxa"/>
            <w:noWrap/>
            <w:hideMark/>
          </w:tcPr>
          <w:p w14:paraId="24E864B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г.Ижевск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ул.Пастухова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</w:p>
        </w:tc>
      </w:tr>
      <w:tr w:rsidR="007846DB" w:rsidRPr="007846DB" w14:paraId="2986044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CDF305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394F128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Пермь, ул. КИМ, д. 83</w:t>
            </w:r>
          </w:p>
        </w:tc>
      </w:tr>
      <w:tr w:rsidR="007846DB" w:rsidRPr="007846DB" w14:paraId="4A3A93B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560009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1F02D1E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Пермь,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Доватора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36</w:t>
            </w:r>
          </w:p>
        </w:tc>
      </w:tr>
      <w:tr w:rsidR="007846DB" w:rsidRPr="007846DB" w14:paraId="6241ADA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44160F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Пальмира</w:t>
            </w:r>
          </w:p>
        </w:tc>
        <w:tc>
          <w:tcPr>
            <w:tcW w:w="7229" w:type="dxa"/>
            <w:noWrap/>
            <w:hideMark/>
          </w:tcPr>
          <w:p w14:paraId="1B31D83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Пермь, ш. Космонавтов, д. 244б</w:t>
            </w:r>
          </w:p>
        </w:tc>
      </w:tr>
      <w:tr w:rsidR="007846DB" w:rsidRPr="007846DB" w14:paraId="3A21504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CB06F9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Пальмира</w:t>
            </w:r>
          </w:p>
        </w:tc>
        <w:tc>
          <w:tcPr>
            <w:tcW w:w="7229" w:type="dxa"/>
            <w:noWrap/>
            <w:hideMark/>
          </w:tcPr>
          <w:p w14:paraId="67B587A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Березники, пр.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Советский,  д.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47</w:t>
            </w:r>
          </w:p>
        </w:tc>
      </w:tr>
      <w:tr w:rsidR="007846DB" w:rsidRPr="007846DB" w14:paraId="7B51410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B10B7D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Пальмира</w:t>
            </w:r>
          </w:p>
        </w:tc>
        <w:tc>
          <w:tcPr>
            <w:tcW w:w="7229" w:type="dxa"/>
            <w:noWrap/>
            <w:hideMark/>
          </w:tcPr>
          <w:p w14:paraId="3B6A627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Лысьва, пр. Победы, д. 66</w:t>
            </w:r>
          </w:p>
        </w:tc>
      </w:tr>
      <w:tr w:rsidR="007846DB" w:rsidRPr="007846DB" w14:paraId="2B1647D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737BD4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Пальмира</w:t>
            </w:r>
          </w:p>
        </w:tc>
        <w:tc>
          <w:tcPr>
            <w:tcW w:w="7229" w:type="dxa"/>
            <w:noWrap/>
            <w:hideMark/>
          </w:tcPr>
          <w:p w14:paraId="3064EE4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Лысьва, ул. Суворова, д. 8</w:t>
            </w:r>
          </w:p>
        </w:tc>
      </w:tr>
      <w:tr w:rsidR="007846DB" w:rsidRPr="007846DB" w14:paraId="3587B1A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0CF4E2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Пальмира</w:t>
            </w:r>
          </w:p>
        </w:tc>
        <w:tc>
          <w:tcPr>
            <w:tcW w:w="7229" w:type="dxa"/>
            <w:noWrap/>
            <w:hideMark/>
          </w:tcPr>
          <w:p w14:paraId="7BF65E2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Чусовой, ул. Ленина, д. 25</w:t>
            </w:r>
          </w:p>
        </w:tc>
      </w:tr>
      <w:tr w:rsidR="007846DB" w:rsidRPr="007846DB" w14:paraId="493120A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1B7FEB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Пальмира</w:t>
            </w:r>
          </w:p>
        </w:tc>
        <w:tc>
          <w:tcPr>
            <w:tcW w:w="7229" w:type="dxa"/>
            <w:noWrap/>
            <w:hideMark/>
          </w:tcPr>
          <w:p w14:paraId="7AB33CD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Лысьва, ул. Невского, д. 2</w:t>
            </w:r>
          </w:p>
        </w:tc>
      </w:tr>
      <w:tr w:rsidR="007846DB" w:rsidRPr="007846DB" w14:paraId="6348AB0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CBF655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Пальмира</w:t>
            </w:r>
          </w:p>
        </w:tc>
        <w:tc>
          <w:tcPr>
            <w:tcW w:w="7229" w:type="dxa"/>
            <w:noWrap/>
            <w:hideMark/>
          </w:tcPr>
          <w:p w14:paraId="559F81F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Пермь, ул. Одоевского, д. 52</w:t>
            </w:r>
          </w:p>
        </w:tc>
      </w:tr>
      <w:tr w:rsidR="007846DB" w:rsidRPr="007846DB" w14:paraId="4E6691B3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5D6196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198CFB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ул.Заводская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</w:tc>
      </w:tr>
      <w:tr w:rsidR="007846DB" w:rsidRPr="007846DB" w14:paraId="310300F4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FF06C8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5802B1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пер.Хвойный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</w:tr>
      <w:tr w:rsidR="007846DB" w:rsidRPr="007846DB" w14:paraId="3F39433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B486F6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4E779D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ул.Ригачина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</w:p>
        </w:tc>
      </w:tr>
      <w:tr w:rsidR="007846DB" w:rsidRPr="007846DB" w14:paraId="52901CB3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2D5156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3A2407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ул.Лососинская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14 «АВТОЛАЙН»</w:t>
            </w:r>
          </w:p>
        </w:tc>
      </w:tr>
      <w:tr w:rsidR="007846DB" w:rsidRPr="007846DB" w14:paraId="2223C29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DA9E87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Балткам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A47736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пр.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Полюстровский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54</w:t>
            </w:r>
          </w:p>
        </w:tc>
      </w:tr>
      <w:tr w:rsidR="007846DB" w:rsidRPr="007846DB" w14:paraId="7BB6295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0ECD1E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Балткам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83E5E5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ул. Оптиков, 4</w:t>
            </w:r>
          </w:p>
        </w:tc>
      </w:tr>
      <w:tr w:rsidR="007846DB" w:rsidRPr="007846DB" w14:paraId="160FF13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65DB4F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Балткам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3F556C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ул. Домостроительная, 4А</w:t>
            </w:r>
          </w:p>
        </w:tc>
      </w:tr>
      <w:tr w:rsidR="007846DB" w:rsidRPr="007846DB" w14:paraId="3908562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CA545F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Балткам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B79C1A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ул. Рощинская, 36</w:t>
            </w:r>
          </w:p>
        </w:tc>
      </w:tr>
      <w:tr w:rsidR="007846DB" w:rsidRPr="007846DB" w14:paraId="250B4DC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FDEE31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Балткам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4BA2AD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пр. Девятого Января, 19</w:t>
            </w:r>
          </w:p>
        </w:tc>
      </w:tr>
      <w:tr w:rsidR="007846DB" w:rsidRPr="007846DB" w14:paraId="0B8EDD3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DB2CD7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Балткам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F820F3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Поселковая, 12</w:t>
            </w:r>
          </w:p>
        </w:tc>
      </w:tr>
      <w:tr w:rsidR="007846DB" w:rsidRPr="007846DB" w14:paraId="5B68A0B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2CA5DB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Максидом</w:t>
            </w:r>
          </w:p>
        </w:tc>
        <w:tc>
          <w:tcPr>
            <w:tcW w:w="7229" w:type="dxa"/>
            <w:noWrap/>
            <w:hideMark/>
          </w:tcPr>
          <w:p w14:paraId="2879957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Фаворского, 12</w:t>
            </w:r>
          </w:p>
        </w:tc>
      </w:tr>
      <w:tr w:rsidR="007846DB" w:rsidRPr="007846DB" w14:paraId="303DDD1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7EBA30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Максидом</w:t>
            </w:r>
          </w:p>
        </w:tc>
        <w:tc>
          <w:tcPr>
            <w:tcW w:w="7229" w:type="dxa"/>
            <w:noWrap/>
            <w:hideMark/>
          </w:tcPr>
          <w:p w14:paraId="05DAA6C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Ленинский проспект, 103</w:t>
            </w:r>
          </w:p>
        </w:tc>
      </w:tr>
      <w:tr w:rsidR="007846DB" w:rsidRPr="007846DB" w14:paraId="32BFA47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057944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Максидом</w:t>
            </w:r>
          </w:p>
        </w:tc>
        <w:tc>
          <w:tcPr>
            <w:tcW w:w="7229" w:type="dxa"/>
            <w:noWrap/>
            <w:hideMark/>
          </w:tcPr>
          <w:p w14:paraId="4AE0F26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Богатырский проспект 15</w:t>
            </w:r>
          </w:p>
        </w:tc>
      </w:tr>
      <w:tr w:rsidR="007846DB" w:rsidRPr="007846DB" w14:paraId="4532A97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D14732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Максидом</w:t>
            </w:r>
          </w:p>
        </w:tc>
        <w:tc>
          <w:tcPr>
            <w:tcW w:w="7229" w:type="dxa"/>
            <w:noWrap/>
            <w:hideMark/>
          </w:tcPr>
          <w:p w14:paraId="1492221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пос. Парголово, Выборгское шоссе, 503, к2</w:t>
            </w:r>
          </w:p>
        </w:tc>
      </w:tr>
      <w:tr w:rsidR="007846DB" w:rsidRPr="007846DB" w14:paraId="2655538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39D182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Максидом</w:t>
            </w:r>
          </w:p>
        </w:tc>
        <w:tc>
          <w:tcPr>
            <w:tcW w:w="7229" w:type="dxa"/>
            <w:noWrap/>
            <w:hideMark/>
          </w:tcPr>
          <w:p w14:paraId="7CB4275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Передовиков, 18, к2</w:t>
            </w:r>
          </w:p>
        </w:tc>
      </w:tr>
      <w:tr w:rsidR="007846DB" w:rsidRPr="007846DB" w14:paraId="6C58E9E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2711FC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Максидом</w:t>
            </w:r>
          </w:p>
        </w:tc>
        <w:tc>
          <w:tcPr>
            <w:tcW w:w="7229" w:type="dxa"/>
            <w:noWrap/>
            <w:hideMark/>
          </w:tcPr>
          <w:p w14:paraId="38DC092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проспект Энгельса 154 лит А 12Н</w:t>
            </w:r>
          </w:p>
        </w:tc>
      </w:tr>
      <w:tr w:rsidR="007846DB" w:rsidRPr="007846DB" w14:paraId="1FF45003" w14:textId="77777777" w:rsidTr="00651B70">
        <w:trPr>
          <w:trHeight w:val="280"/>
        </w:trPr>
        <w:tc>
          <w:tcPr>
            <w:tcW w:w="3114" w:type="dxa"/>
            <w:noWrap/>
            <w:hideMark/>
          </w:tcPr>
          <w:p w14:paraId="2A12F62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Максидом</w:t>
            </w:r>
          </w:p>
        </w:tc>
        <w:tc>
          <w:tcPr>
            <w:tcW w:w="7229" w:type="dxa"/>
            <w:noWrap/>
            <w:hideMark/>
          </w:tcPr>
          <w:p w14:paraId="3478F8F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Пулковское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шоссе 17</w:t>
            </w:r>
          </w:p>
        </w:tc>
      </w:tr>
      <w:tr w:rsidR="007846DB" w:rsidRPr="007846DB" w14:paraId="59EF3C3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AAE379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Z-24</w:t>
            </w:r>
          </w:p>
        </w:tc>
        <w:tc>
          <w:tcPr>
            <w:tcW w:w="7229" w:type="dxa"/>
            <w:noWrap/>
            <w:hideMark/>
          </w:tcPr>
          <w:p w14:paraId="0898688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Выборгское ш., 212Б;</w:t>
            </w:r>
          </w:p>
        </w:tc>
      </w:tr>
      <w:tr w:rsidR="007846DB" w:rsidRPr="007846DB" w14:paraId="3DDC9DE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9E4F74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Z-24</w:t>
            </w:r>
          </w:p>
        </w:tc>
        <w:tc>
          <w:tcPr>
            <w:tcW w:w="7229" w:type="dxa"/>
            <w:noWrap/>
            <w:hideMark/>
          </w:tcPr>
          <w:p w14:paraId="6FEEF93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просп. Обуховской Обороны, 21</w:t>
            </w:r>
          </w:p>
        </w:tc>
      </w:tr>
      <w:tr w:rsidR="007846DB" w:rsidRPr="007846DB" w14:paraId="7022FEC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3A3AE9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Держава</w:t>
            </w:r>
          </w:p>
        </w:tc>
        <w:tc>
          <w:tcPr>
            <w:tcW w:w="7229" w:type="dxa"/>
            <w:noWrap/>
            <w:hideMark/>
          </w:tcPr>
          <w:p w14:paraId="496CDB3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248016, г. Калуга, ул. Горького 1, корп. 1</w:t>
            </w:r>
          </w:p>
        </w:tc>
      </w:tr>
      <w:tr w:rsidR="007846DB" w:rsidRPr="007846DB" w14:paraId="103C5BC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995402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Пит-стоп</w:t>
            </w:r>
          </w:p>
        </w:tc>
        <w:tc>
          <w:tcPr>
            <w:tcW w:w="7229" w:type="dxa"/>
            <w:noWrap/>
            <w:hideMark/>
          </w:tcPr>
          <w:p w14:paraId="3DCA2D6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249010, Калужская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Боровский р-н, Боровск г, Некрасова ул, дом 7Б</w:t>
            </w:r>
          </w:p>
        </w:tc>
      </w:tr>
      <w:tr w:rsidR="007846DB" w:rsidRPr="007846DB" w14:paraId="3B03281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698A95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Автомасла</w:t>
            </w:r>
          </w:p>
        </w:tc>
        <w:tc>
          <w:tcPr>
            <w:tcW w:w="7229" w:type="dxa"/>
            <w:noWrap/>
            <w:hideMark/>
          </w:tcPr>
          <w:p w14:paraId="59A5719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248002, Калужская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Калуга г, Салтыкова-Щедрина ул, дом 76, корпус 1</w:t>
            </w:r>
          </w:p>
        </w:tc>
      </w:tr>
      <w:tr w:rsidR="007846DB" w:rsidRPr="007846DB" w14:paraId="7E982F5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325AE5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ГАММА</w:t>
            </w:r>
          </w:p>
        </w:tc>
        <w:tc>
          <w:tcPr>
            <w:tcW w:w="7229" w:type="dxa"/>
            <w:noWrap/>
            <w:hideMark/>
          </w:tcPr>
          <w:p w14:paraId="579EB52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248016, Калужская область, г Калуга, ул Чижевского, дом 29</w:t>
            </w:r>
          </w:p>
        </w:tc>
      </w:tr>
      <w:tr w:rsidR="007846DB" w:rsidRPr="007846DB" w14:paraId="67EEDFB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F5D512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ПИТ-СТОП</w:t>
            </w:r>
          </w:p>
        </w:tc>
        <w:tc>
          <w:tcPr>
            <w:tcW w:w="7229" w:type="dxa"/>
            <w:noWrap/>
            <w:hideMark/>
          </w:tcPr>
          <w:p w14:paraId="2A0048A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214031, Смоленская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Смоленск г, Индустриальная ул, дом 2а</w:t>
            </w:r>
          </w:p>
        </w:tc>
      </w:tr>
      <w:tr w:rsidR="007846DB" w:rsidRPr="007846DB" w14:paraId="77E402F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209552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4B14CC0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170043,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г.Тверь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ул.Можайского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54</w:t>
            </w:r>
          </w:p>
        </w:tc>
      </w:tr>
      <w:tr w:rsidR="007846DB" w:rsidRPr="007846DB" w14:paraId="78AC18E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1533A3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70EE151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216790, Смоленская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р-н, Рудня г, Колхозная ул, дом 41</w:t>
            </w:r>
          </w:p>
        </w:tc>
      </w:tr>
      <w:tr w:rsidR="007846DB" w:rsidRPr="007846DB" w14:paraId="343726E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D4348F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1953858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170007 г. Тверь, ул. Шишкова, д.88 А</w:t>
            </w:r>
          </w:p>
        </w:tc>
      </w:tr>
      <w:tr w:rsidR="007846DB" w:rsidRPr="007846DB" w14:paraId="1C02D35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2DC13A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</w:tc>
        <w:tc>
          <w:tcPr>
            <w:tcW w:w="7229" w:type="dxa"/>
            <w:noWrap/>
            <w:hideMark/>
          </w:tcPr>
          <w:p w14:paraId="0FE9EBA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170043, Тверская обл., г. Тверь, Волоколамское шоссе, 39 А "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№1" </w:t>
            </w:r>
          </w:p>
        </w:tc>
      </w:tr>
      <w:tr w:rsidR="007846DB" w:rsidRPr="007846DB" w14:paraId="7F22293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37290B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</w:tc>
        <w:tc>
          <w:tcPr>
            <w:tcW w:w="7229" w:type="dxa"/>
            <w:noWrap/>
            <w:hideMark/>
          </w:tcPr>
          <w:p w14:paraId="4D277E3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Тверь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П.Савельева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д.32</w:t>
            </w:r>
          </w:p>
        </w:tc>
      </w:tr>
      <w:tr w:rsidR="007846DB" w:rsidRPr="007846DB" w14:paraId="691BCCA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C9350D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ОЙЛ - МАРКЕТ</w:t>
            </w:r>
          </w:p>
        </w:tc>
        <w:tc>
          <w:tcPr>
            <w:tcW w:w="7229" w:type="dxa"/>
            <w:hideMark/>
          </w:tcPr>
          <w:p w14:paraId="1A91DEC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Маршала Жукова, д. 39</w:t>
            </w:r>
          </w:p>
        </w:tc>
      </w:tr>
      <w:tr w:rsidR="007846DB" w:rsidRPr="007846DB" w14:paraId="5C016D23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A883A5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0733744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 Уфа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ул.Интернациональная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д. 22</w:t>
            </w:r>
          </w:p>
        </w:tc>
      </w:tr>
      <w:tr w:rsidR="007846DB" w:rsidRPr="007846DB" w14:paraId="6E9FDA7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DC4B64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3E917E1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Новоселов д. 2</w:t>
            </w:r>
          </w:p>
        </w:tc>
      </w:tr>
      <w:tr w:rsidR="007846DB" w:rsidRPr="007846DB" w14:paraId="0C89F47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58D602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1BAE65F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 Уфа ул.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Бакалинская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 д.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64</w:t>
            </w:r>
          </w:p>
        </w:tc>
      </w:tr>
      <w:tr w:rsidR="007846DB" w:rsidRPr="007846DB" w14:paraId="2E69A35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37372B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1F056E6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Лесотехникума д. 47</w:t>
            </w:r>
          </w:p>
        </w:tc>
      </w:tr>
      <w:tr w:rsidR="007846DB" w:rsidRPr="007846DB" w14:paraId="694F96C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5ACEBD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75E18F9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Комсомольская д. 54</w:t>
            </w:r>
          </w:p>
        </w:tc>
      </w:tr>
      <w:tr w:rsidR="007846DB" w:rsidRPr="007846DB" w14:paraId="0114A40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D58768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35C9281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Центральная д. 13</w:t>
            </w:r>
          </w:p>
        </w:tc>
      </w:tr>
      <w:tr w:rsidR="007846DB" w:rsidRPr="007846DB" w14:paraId="537A8E8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FE62D1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0C5C7ED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г.Стерлитамак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Черноморская д. 27</w:t>
            </w:r>
          </w:p>
        </w:tc>
      </w:tr>
      <w:tr w:rsidR="007846DB" w:rsidRPr="007846DB" w14:paraId="664314A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FBB9F4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7BD99C0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Салават, ул. Уфимская д. 31б</w:t>
            </w:r>
          </w:p>
        </w:tc>
      </w:tr>
      <w:tr w:rsidR="007846DB" w:rsidRPr="007846DB" w14:paraId="2EB25D2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67C245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538BA12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Октябрьский ул. Северная д. 25а</w:t>
            </w:r>
          </w:p>
        </w:tc>
      </w:tr>
      <w:tr w:rsidR="007846DB" w:rsidRPr="007846DB" w14:paraId="3AA8B38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BACE1B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025CBC1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Уфа, ул. Маршала Жукова, д. 45, 47</w:t>
            </w:r>
          </w:p>
        </w:tc>
      </w:tr>
      <w:tr w:rsidR="007846DB" w:rsidRPr="007846DB" w14:paraId="32D616F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4FCB8A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1E44073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Уфа, ул. Дагестанская, д. 21</w:t>
            </w:r>
          </w:p>
        </w:tc>
      </w:tr>
      <w:tr w:rsidR="007846DB" w:rsidRPr="007846DB" w14:paraId="3EB113F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A3B9B8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3BC9904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Маршала Жукова, 3/1</w:t>
            </w:r>
          </w:p>
        </w:tc>
      </w:tr>
      <w:tr w:rsidR="007846DB" w:rsidRPr="007846DB" w14:paraId="5DB7FE29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A58B81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289B026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Ахметова д. 272а</w:t>
            </w:r>
          </w:p>
        </w:tc>
      </w:tr>
      <w:tr w:rsidR="007846DB" w:rsidRPr="007846DB" w14:paraId="54718E2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69E557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3340B52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Проспект Салавата Юлаева, д. 101</w:t>
            </w:r>
          </w:p>
        </w:tc>
      </w:tr>
      <w:tr w:rsidR="007846DB" w:rsidRPr="007846DB" w14:paraId="70843F63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368305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6F14155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 Уфа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Бакалинская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д. 54</w:t>
            </w:r>
          </w:p>
        </w:tc>
      </w:tr>
      <w:tr w:rsidR="007846DB" w:rsidRPr="007846DB" w14:paraId="4B7F3F6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C80B89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1135796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Лесотехникума д. 47</w:t>
            </w:r>
          </w:p>
        </w:tc>
      </w:tr>
      <w:tr w:rsidR="007846DB" w:rsidRPr="007846DB" w14:paraId="522BB5E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BAF59B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41115D0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Стерлитамак ул. Харьковская д. 15</w:t>
            </w:r>
          </w:p>
        </w:tc>
      </w:tr>
      <w:tr w:rsidR="007846DB" w:rsidRPr="007846DB" w14:paraId="1456FF1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1EF4F1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04BAFBB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Стерлитамак ул. Элеваторная д. 15</w:t>
            </w:r>
          </w:p>
        </w:tc>
      </w:tr>
      <w:tr w:rsidR="007846DB" w:rsidRPr="007846DB" w14:paraId="45BA363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884A88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44427CC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Салават, ул. Промышленная д.3</w:t>
            </w:r>
          </w:p>
        </w:tc>
      </w:tr>
      <w:tr w:rsidR="007846DB" w:rsidRPr="007846DB" w14:paraId="5561A98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3BF885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35DF5F8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Мелеуз, ул. Смоленская, д. 184</w:t>
            </w:r>
          </w:p>
        </w:tc>
      </w:tr>
      <w:tr w:rsidR="007846DB" w:rsidRPr="007846DB" w14:paraId="4BA6E784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EB1327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0EEA400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Кумертау ул. Карла Маркса д. 1А</w:t>
            </w:r>
          </w:p>
        </w:tc>
      </w:tr>
      <w:tr w:rsidR="007846DB" w:rsidRPr="007846DB" w14:paraId="5218B164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D0C9BC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47C0FF8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Стерлитамак, ул. Воинов интернационалистов, д. 4</w:t>
            </w:r>
          </w:p>
        </w:tc>
      </w:tr>
      <w:tr w:rsidR="007846DB" w:rsidRPr="007846DB" w14:paraId="063DA63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85A3C1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58C12F3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Салават, ул. Чапаева, д. 53Б</w:t>
            </w:r>
          </w:p>
        </w:tc>
      </w:tr>
      <w:tr w:rsidR="007846DB" w:rsidRPr="007846DB" w14:paraId="19E11FA9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61ED6F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82977A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Ульяновск, пр-т. Созидателей 35и павильон 19</w:t>
            </w:r>
          </w:p>
        </w:tc>
      </w:tr>
      <w:tr w:rsidR="007846DB" w:rsidRPr="007846DB" w14:paraId="6C31153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C885AE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613445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Ульяновск,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ул.Автомобилистов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2а</w:t>
            </w:r>
          </w:p>
        </w:tc>
      </w:tr>
      <w:tr w:rsidR="007846DB" w:rsidRPr="007846DB" w14:paraId="7853C06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207E2D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396B96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Ульяновск, пр-т. Созидателей 37г </w:t>
            </w:r>
          </w:p>
        </w:tc>
      </w:tr>
      <w:tr w:rsidR="007846DB" w:rsidRPr="007846DB" w14:paraId="4FA0999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009A99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DBC65F7" w14:textId="77A047F9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08">
              <w:rPr>
                <w:rFonts w:ascii="Times New Roman" w:hAnsi="Times New Roman" w:cs="Times New Roman"/>
                <w:sz w:val="20"/>
                <w:szCs w:val="20"/>
              </w:rPr>
              <w:t>Ульяновск, Сиреневый проезд, 19а</w:t>
            </w:r>
          </w:p>
        </w:tc>
      </w:tr>
      <w:tr w:rsidR="007846DB" w:rsidRPr="007846DB" w14:paraId="12DA2243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F30D5B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F83156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Ульяновская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Старомайнский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Красная Река, ул. Советская, 13</w:t>
            </w:r>
          </w:p>
        </w:tc>
      </w:tr>
      <w:tr w:rsidR="007846DB" w:rsidRPr="007846DB" w14:paraId="6B625519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5611D3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9AA754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Галле 34</w:t>
            </w:r>
          </w:p>
        </w:tc>
      </w:tr>
      <w:tr w:rsidR="007846DB" w:rsidRPr="007846DB" w14:paraId="538D4EC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667894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D0A69E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50 лет СССР 35/1</w:t>
            </w:r>
          </w:p>
        </w:tc>
      </w:tr>
      <w:tr w:rsidR="007846DB" w:rsidRPr="007846DB" w14:paraId="7CFCB84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F1336C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F29430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Ахметова 378</w:t>
            </w:r>
          </w:p>
        </w:tc>
      </w:tr>
      <w:tr w:rsidR="007846DB" w:rsidRPr="007846DB" w14:paraId="6D735624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6378FF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C9A7B2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Центральная 2а</w:t>
            </w:r>
          </w:p>
        </w:tc>
      </w:tr>
      <w:tr w:rsidR="007846DB" w:rsidRPr="007846DB" w14:paraId="4BA7232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CBC8E2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8A6375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Маршала Жукова 39/2</w:t>
            </w:r>
          </w:p>
        </w:tc>
      </w:tr>
      <w:tr w:rsidR="007846DB" w:rsidRPr="007846DB" w14:paraId="6C1F729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5FD9C9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D6D108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Сельская Богородская 27а</w:t>
            </w:r>
          </w:p>
        </w:tc>
      </w:tr>
      <w:tr w:rsidR="007846DB" w:rsidRPr="007846DB" w14:paraId="764C5EA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D7CE90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C03512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Татышлинская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7846DB" w:rsidRPr="007846DB" w14:paraId="7A590E1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AD88D6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0B4923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Нагаевское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шоссе 113</w:t>
            </w:r>
          </w:p>
        </w:tc>
      </w:tr>
      <w:tr w:rsidR="007846DB" w:rsidRPr="007846DB" w14:paraId="7376CA43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57E22E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</w:tc>
        <w:tc>
          <w:tcPr>
            <w:tcW w:w="7229" w:type="dxa"/>
            <w:noWrap/>
            <w:hideMark/>
          </w:tcPr>
          <w:p w14:paraId="130CF74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Верхнеяркеево ,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Механизаторская 8 к.1</w:t>
            </w:r>
          </w:p>
        </w:tc>
      </w:tr>
      <w:tr w:rsidR="007846DB" w:rsidRPr="007846DB" w14:paraId="072F4BF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F3A4F0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6AF6553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 Киргиз-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Мияки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М.Губайдуллина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130</w:t>
            </w:r>
          </w:p>
        </w:tc>
      </w:tr>
      <w:tr w:rsidR="007846DB" w:rsidRPr="007846DB" w14:paraId="28E063E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C81EC5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Автомир</w:t>
            </w:r>
          </w:p>
        </w:tc>
        <w:tc>
          <w:tcPr>
            <w:tcW w:w="7229" w:type="dxa"/>
            <w:noWrap/>
            <w:hideMark/>
          </w:tcPr>
          <w:p w14:paraId="5F53B1F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Петропавловск-Камчатский, ул. Академика Королева 63</w:t>
            </w:r>
          </w:p>
        </w:tc>
      </w:tr>
      <w:tr w:rsidR="007846DB" w:rsidRPr="007846DB" w14:paraId="4AC7506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36617D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Автомир</w:t>
            </w:r>
          </w:p>
        </w:tc>
        <w:tc>
          <w:tcPr>
            <w:tcW w:w="7229" w:type="dxa"/>
            <w:noWrap/>
            <w:hideMark/>
          </w:tcPr>
          <w:p w14:paraId="3EAE964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Елизово, ул.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Магистральная  1</w:t>
            </w:r>
            <w:proofErr w:type="gramEnd"/>
          </w:p>
        </w:tc>
      </w:tr>
      <w:tr w:rsidR="007846DB" w:rsidRPr="007846DB" w14:paraId="1709D67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B650F0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Автомир</w:t>
            </w:r>
          </w:p>
        </w:tc>
        <w:tc>
          <w:tcPr>
            <w:tcW w:w="7229" w:type="dxa"/>
            <w:noWrap/>
            <w:hideMark/>
          </w:tcPr>
          <w:p w14:paraId="4EFE90E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Елизово, ул. Рябикова 8</w:t>
            </w:r>
          </w:p>
        </w:tc>
      </w:tr>
      <w:tr w:rsidR="007846DB" w:rsidRPr="007846DB" w14:paraId="30C11A3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F7495C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Валера</w:t>
            </w:r>
          </w:p>
        </w:tc>
        <w:tc>
          <w:tcPr>
            <w:tcW w:w="7229" w:type="dxa"/>
            <w:noWrap/>
            <w:hideMark/>
          </w:tcPr>
          <w:p w14:paraId="66A3B0C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Магадан, проезд Вострецова 8в</w:t>
            </w:r>
          </w:p>
        </w:tc>
      </w:tr>
      <w:tr w:rsidR="007846DB" w:rsidRPr="007846DB" w14:paraId="7D0E98B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B17364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489FF2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Артем, ул. Кирова 64A  </w:t>
            </w:r>
          </w:p>
        </w:tc>
      </w:tr>
      <w:tr w:rsidR="007846DB" w:rsidRPr="007846DB" w14:paraId="48056BA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4068A7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9FBB2C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Находка, пр-т Мира 1М</w:t>
            </w:r>
          </w:p>
        </w:tc>
      </w:tr>
      <w:tr w:rsidR="007846DB" w:rsidRPr="007846DB" w14:paraId="546A039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300DCD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324C36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п. Новый, ул. Первомайская 6</w:t>
            </w:r>
          </w:p>
        </w:tc>
      </w:tr>
      <w:tr w:rsidR="007846DB" w:rsidRPr="007846DB" w14:paraId="6242F41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2188D4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2F092F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Фокино, ул. Клубная 15А</w:t>
            </w:r>
          </w:p>
        </w:tc>
      </w:tr>
      <w:tr w:rsidR="007846DB" w:rsidRPr="007846DB" w14:paraId="1A102F2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D9ABF1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4A2868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Владивосток, ул. Тимирязева 31A </w:t>
            </w:r>
          </w:p>
        </w:tc>
      </w:tr>
      <w:tr w:rsidR="007846DB" w:rsidRPr="007846DB" w14:paraId="7EC34F2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9EDCEE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3271E5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Владивосток, ул. Фадеева 42A</w:t>
            </w:r>
          </w:p>
        </w:tc>
      </w:tr>
      <w:tr w:rsidR="007846DB" w:rsidRPr="007846DB" w14:paraId="1FDDAFA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5C0BF2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E71D3F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Владивосток ул. Маковского 36А</w:t>
            </w:r>
          </w:p>
        </w:tc>
      </w:tr>
      <w:tr w:rsidR="007846DB" w:rsidRPr="007846DB" w14:paraId="665DDAD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6A87C8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8BD046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Владивосток, ул. Юмашева 7Б</w:t>
            </w:r>
          </w:p>
        </w:tc>
      </w:tr>
      <w:tr w:rsidR="007846DB" w:rsidRPr="007846DB" w14:paraId="006DB92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9A0A57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2F8DE1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Владивосток, ул. 5-я Проходная 15</w:t>
            </w:r>
          </w:p>
        </w:tc>
      </w:tr>
      <w:tr w:rsidR="007846DB" w:rsidRPr="007846DB" w14:paraId="212EDC6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C64027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3BFD3D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Владивосток, ул. Карбышева 20А</w:t>
            </w:r>
          </w:p>
        </w:tc>
      </w:tr>
      <w:tr w:rsidR="007846DB" w:rsidRPr="007846DB" w14:paraId="4319DF2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DCB007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FDD97E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Владивосток, ул. Вилкова 5А </w:t>
            </w:r>
          </w:p>
        </w:tc>
      </w:tr>
      <w:tr w:rsidR="007846DB" w:rsidRPr="007846DB" w14:paraId="60DC855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2937BC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Парковка</w:t>
            </w:r>
          </w:p>
        </w:tc>
        <w:tc>
          <w:tcPr>
            <w:tcW w:w="7229" w:type="dxa"/>
            <w:noWrap/>
            <w:hideMark/>
          </w:tcPr>
          <w:p w14:paraId="7F00E84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Амурская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г.Свободный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переулок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Паркова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4 </w:t>
            </w:r>
          </w:p>
        </w:tc>
      </w:tr>
      <w:tr w:rsidR="007846DB" w:rsidRPr="007846DB" w14:paraId="3DC7326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6F57EB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сеть АЗС "Престиж"</w:t>
            </w:r>
          </w:p>
        </w:tc>
        <w:tc>
          <w:tcPr>
            <w:tcW w:w="7229" w:type="dxa"/>
            <w:noWrap/>
            <w:hideMark/>
          </w:tcPr>
          <w:p w14:paraId="130B910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Амурская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г.Свободный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улица Гоголя 1</w:t>
            </w:r>
          </w:p>
        </w:tc>
      </w:tr>
      <w:tr w:rsidR="007846DB" w:rsidRPr="007846DB" w14:paraId="5C40462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DE64FA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сеть АЗС "Престиж"</w:t>
            </w:r>
          </w:p>
        </w:tc>
        <w:tc>
          <w:tcPr>
            <w:tcW w:w="7229" w:type="dxa"/>
            <w:noWrap/>
            <w:hideMark/>
          </w:tcPr>
          <w:p w14:paraId="2789604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Амурская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г.Свободный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улица Комарова, 58</w:t>
            </w:r>
          </w:p>
        </w:tc>
      </w:tr>
      <w:tr w:rsidR="007846DB" w:rsidRPr="007846DB" w14:paraId="6316C4F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8CF703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9112DC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Амурская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г.Благовещенск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Воронкова, 1/4</w:t>
            </w:r>
          </w:p>
        </w:tc>
      </w:tr>
      <w:tr w:rsidR="007846DB" w:rsidRPr="007846DB" w14:paraId="47C5EC6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B8E6FF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Auto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26996A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г.Оренбург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Монтажников, 18</w:t>
            </w:r>
          </w:p>
        </w:tc>
      </w:tr>
      <w:tr w:rsidR="007846DB" w:rsidRPr="007846DB" w14:paraId="529D042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F0BBDF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Auto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08327D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г.Оренбург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Берёзка 7</w:t>
            </w:r>
          </w:p>
        </w:tc>
      </w:tr>
      <w:tr w:rsidR="007846DB" w:rsidRPr="007846DB" w14:paraId="57F2877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CB629B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Auto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36AEC2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г.Оренбург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Волгоградская 9</w:t>
            </w:r>
          </w:p>
        </w:tc>
      </w:tr>
      <w:tr w:rsidR="007846DB" w:rsidRPr="007846DB" w14:paraId="18DB769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E44686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Auto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167094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г.Оренбург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Беляевское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шоссе 18</w:t>
            </w:r>
          </w:p>
        </w:tc>
      </w:tr>
      <w:tr w:rsidR="007846DB" w:rsidRPr="007846DB" w14:paraId="727A9AF4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660F5C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Auto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0C2210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 Бузулук, ул. Гая, 69Д</w:t>
            </w:r>
          </w:p>
        </w:tc>
      </w:tr>
      <w:tr w:rsidR="007846DB" w:rsidRPr="007846DB" w14:paraId="5E50CD4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4977B6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Сервис Центр замены масел</w:t>
            </w:r>
          </w:p>
        </w:tc>
        <w:tc>
          <w:tcPr>
            <w:tcW w:w="7229" w:type="dxa"/>
            <w:noWrap/>
            <w:hideMark/>
          </w:tcPr>
          <w:p w14:paraId="2266D6F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Оренбург,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Салмышская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41/1</w:t>
            </w:r>
          </w:p>
        </w:tc>
      </w:tr>
      <w:tr w:rsidR="007846DB" w:rsidRPr="007846DB" w14:paraId="08FAD73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CE085B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Сервис Центр замены масел</w:t>
            </w:r>
          </w:p>
        </w:tc>
        <w:tc>
          <w:tcPr>
            <w:tcW w:w="7229" w:type="dxa"/>
            <w:noWrap/>
            <w:hideMark/>
          </w:tcPr>
          <w:p w14:paraId="2C77BF8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Оренбург, ул. Монтажников, 32</w:t>
            </w:r>
          </w:p>
        </w:tc>
      </w:tr>
      <w:tr w:rsidR="007846DB" w:rsidRPr="007846DB" w14:paraId="40E57049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A20000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Автолидер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8AEB1B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г.Соль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-Илецк,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ул.Герасимовская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д.11</w:t>
            </w:r>
          </w:p>
        </w:tc>
      </w:tr>
      <w:tr w:rsidR="007846DB" w:rsidRPr="007846DB" w14:paraId="706A122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D11651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5F5F91D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Южный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город,ул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каширская 3Г</w:t>
            </w:r>
          </w:p>
        </w:tc>
      </w:tr>
      <w:tr w:rsidR="007846DB" w:rsidRPr="007846DB" w14:paraId="717B92B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04785D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42E54B0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П.Придорожный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 Шоссейная д28</w:t>
            </w:r>
          </w:p>
        </w:tc>
      </w:tr>
      <w:tr w:rsidR="007846DB" w:rsidRPr="007846DB" w14:paraId="3C36499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CB98F5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65BDC4D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Г.Новокуйбышевск,ул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Киевская 56</w:t>
            </w:r>
          </w:p>
        </w:tc>
      </w:tr>
      <w:tr w:rsidR="007846DB" w:rsidRPr="007846DB" w14:paraId="443C37E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9B1467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Дамаск автозапчасти</w:t>
            </w:r>
          </w:p>
        </w:tc>
        <w:tc>
          <w:tcPr>
            <w:tcW w:w="7229" w:type="dxa"/>
            <w:noWrap/>
            <w:hideMark/>
          </w:tcPr>
          <w:p w14:paraId="70E9610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Юбилейная 5а</w:t>
            </w:r>
          </w:p>
        </w:tc>
      </w:tr>
      <w:tr w:rsidR="007846DB" w:rsidRPr="007846DB" w14:paraId="5EB8BDF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539D4E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Автомаркет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6A9E4B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Оренбург, ул. Поляничко, 9</w:t>
            </w:r>
          </w:p>
        </w:tc>
      </w:tr>
      <w:tr w:rsidR="007846DB" w:rsidRPr="007846DB" w14:paraId="30F80A1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05C730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Автомасла</w:t>
            </w:r>
          </w:p>
        </w:tc>
        <w:tc>
          <w:tcPr>
            <w:tcW w:w="7229" w:type="dxa"/>
            <w:noWrap/>
            <w:hideMark/>
          </w:tcPr>
          <w:p w14:paraId="25B5227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г. Оренбург ул. Авторемонтная, 1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45 и 87</w:t>
            </w:r>
          </w:p>
        </w:tc>
      </w:tr>
      <w:tr w:rsidR="007846DB" w:rsidRPr="007846DB" w14:paraId="121DDBC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6A9076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D8DC07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Оренбург, Загородное шоссе, 17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</w:p>
        </w:tc>
      </w:tr>
      <w:tr w:rsidR="007846DB" w:rsidRPr="007846DB" w14:paraId="44E70D2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E85BB9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Автомагазин</w:t>
            </w:r>
          </w:p>
        </w:tc>
        <w:tc>
          <w:tcPr>
            <w:tcW w:w="7229" w:type="dxa"/>
            <w:noWrap/>
            <w:hideMark/>
          </w:tcPr>
          <w:p w14:paraId="0B793B5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Волгоград, ул. Череповецкая, д. 22</w:t>
            </w:r>
          </w:p>
        </w:tc>
      </w:tr>
      <w:tr w:rsidR="007846DB" w:rsidRPr="007846DB" w14:paraId="05E8A133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EF0EEC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Автомагазин</w:t>
            </w:r>
          </w:p>
        </w:tc>
        <w:tc>
          <w:tcPr>
            <w:tcW w:w="7229" w:type="dxa"/>
            <w:noWrap/>
            <w:hideMark/>
          </w:tcPr>
          <w:p w14:paraId="2C0639E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Волгоград, Колосовая улица, 12</w:t>
            </w:r>
          </w:p>
        </w:tc>
      </w:tr>
      <w:tr w:rsidR="007846DB" w:rsidRPr="007846DB" w14:paraId="57D2867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87CD72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Автомагазин</w:t>
            </w:r>
          </w:p>
        </w:tc>
        <w:tc>
          <w:tcPr>
            <w:tcW w:w="7229" w:type="dxa"/>
            <w:noWrap/>
            <w:hideMark/>
          </w:tcPr>
          <w:p w14:paraId="7857B54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Волгоград г, ул. Зеленодольская,7А</w:t>
            </w:r>
          </w:p>
        </w:tc>
      </w:tr>
      <w:tr w:rsidR="007846DB" w:rsidRPr="007846DB" w14:paraId="3D2A4B0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27E42A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Автомагазин</w:t>
            </w:r>
          </w:p>
        </w:tc>
        <w:tc>
          <w:tcPr>
            <w:tcW w:w="7229" w:type="dxa"/>
            <w:noWrap/>
            <w:hideMark/>
          </w:tcPr>
          <w:p w14:paraId="00CFC0F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 г, Штеменко, дом № 7  </w:t>
            </w:r>
          </w:p>
        </w:tc>
      </w:tr>
      <w:tr w:rsidR="007846DB" w:rsidRPr="007846DB" w14:paraId="59A8EC3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A8C0A3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0971467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р-н, Пригородный п, Николаевское ш, дом № 13А</w:t>
            </w:r>
          </w:p>
        </w:tc>
      </w:tr>
      <w:tr w:rsidR="007846DB" w:rsidRPr="007846DB" w14:paraId="1CAA98C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07AE18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452AF94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Борковская 65</w:t>
            </w:r>
          </w:p>
        </w:tc>
      </w:tr>
      <w:tr w:rsidR="007846DB" w:rsidRPr="007846DB" w14:paraId="4E761A4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7B2C3C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000EAFA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Борковская 101</w:t>
            </w:r>
          </w:p>
        </w:tc>
      </w:tr>
      <w:tr w:rsidR="007846DB" w:rsidRPr="007846DB" w14:paraId="1C7898F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3DBB40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3E96063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Мира 107 а/1</w:t>
            </w:r>
          </w:p>
        </w:tc>
      </w:tr>
      <w:tr w:rsidR="007846DB" w:rsidRPr="007846DB" w14:paraId="4E76E4E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990E55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26BA270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Тольятти,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Баныкина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3а</w:t>
            </w:r>
          </w:p>
        </w:tc>
      </w:tr>
      <w:tr w:rsidR="007846DB" w:rsidRPr="007846DB" w14:paraId="6E7FD56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238F4D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1E16DF4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Железнодорожная 2</w:t>
            </w:r>
          </w:p>
        </w:tc>
      </w:tr>
      <w:tr w:rsidR="007846DB" w:rsidRPr="007846DB" w14:paraId="108F4F5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92B600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500FFDF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Южное шоссе 30а</w:t>
            </w:r>
          </w:p>
        </w:tc>
      </w:tr>
      <w:tr w:rsidR="007846DB" w:rsidRPr="007846DB" w14:paraId="3976EE8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4E294B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636F21F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Офицерская 22</w:t>
            </w:r>
          </w:p>
        </w:tc>
      </w:tr>
      <w:tr w:rsidR="007846DB" w:rsidRPr="007846DB" w14:paraId="3BE2E663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2A8825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359BFA6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Приморский бульвар 43</w:t>
            </w:r>
          </w:p>
        </w:tc>
      </w:tr>
      <w:tr w:rsidR="007846DB" w:rsidRPr="007846DB" w14:paraId="236EA99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AAD460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34650B4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Тополиная 1а</w:t>
            </w:r>
          </w:p>
        </w:tc>
      </w:tr>
      <w:tr w:rsidR="007846DB" w:rsidRPr="007846DB" w14:paraId="6516346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76CD6E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557E307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Ярославская 61</w:t>
            </w:r>
          </w:p>
        </w:tc>
      </w:tr>
      <w:tr w:rsidR="007846DB" w:rsidRPr="007846DB" w14:paraId="37AD30B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FE6025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55F51ED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Победы 8 ст1</w:t>
            </w:r>
          </w:p>
        </w:tc>
      </w:tr>
      <w:tr w:rsidR="007846DB" w:rsidRPr="007846DB" w14:paraId="06AE9D0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A33AE8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7BBC6D0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Свердлова 51а</w:t>
            </w:r>
          </w:p>
        </w:tc>
      </w:tr>
      <w:tr w:rsidR="007846DB" w:rsidRPr="007846DB" w14:paraId="19E3A7E4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3CACB1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45DF12D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Борковская 38 ст1</w:t>
            </w:r>
          </w:p>
        </w:tc>
      </w:tr>
      <w:tr w:rsidR="007846DB" w:rsidRPr="007846DB" w14:paraId="53E5AC6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DAC961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7107D0E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Самара, Ставропольская 43</w:t>
            </w:r>
          </w:p>
        </w:tc>
      </w:tr>
      <w:tr w:rsidR="007846DB" w:rsidRPr="007846DB" w14:paraId="783F0B3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D146CC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МАРС</w:t>
            </w:r>
          </w:p>
        </w:tc>
        <w:tc>
          <w:tcPr>
            <w:tcW w:w="7229" w:type="dxa"/>
            <w:noWrap/>
            <w:hideMark/>
          </w:tcPr>
          <w:p w14:paraId="039EA57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Тольятти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дзержинского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78</w:t>
            </w:r>
          </w:p>
        </w:tc>
      </w:tr>
      <w:tr w:rsidR="007846DB" w:rsidRPr="007846DB" w14:paraId="4F926DE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59E2B4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МАРС</w:t>
            </w:r>
          </w:p>
        </w:tc>
        <w:tc>
          <w:tcPr>
            <w:tcW w:w="7229" w:type="dxa"/>
            <w:noWrap/>
            <w:hideMark/>
          </w:tcPr>
          <w:p w14:paraId="3FEF04A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Тополиная 1а</w:t>
            </w:r>
          </w:p>
        </w:tc>
      </w:tr>
      <w:tr w:rsidR="007846DB" w:rsidRPr="007846DB" w14:paraId="5342A6E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F8F450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МАРС</w:t>
            </w:r>
          </w:p>
        </w:tc>
        <w:tc>
          <w:tcPr>
            <w:tcW w:w="7229" w:type="dxa"/>
            <w:noWrap/>
            <w:hideMark/>
          </w:tcPr>
          <w:p w14:paraId="765919E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Мира 133а</w:t>
            </w:r>
          </w:p>
        </w:tc>
      </w:tr>
      <w:tr w:rsidR="007846DB" w:rsidRPr="007846DB" w14:paraId="4011C73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F08CCF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МАРС</w:t>
            </w:r>
          </w:p>
        </w:tc>
        <w:tc>
          <w:tcPr>
            <w:tcW w:w="7229" w:type="dxa"/>
            <w:noWrap/>
            <w:hideMark/>
          </w:tcPr>
          <w:p w14:paraId="4FAD228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с. Подстепки, ул. Полевая 40</w:t>
            </w:r>
          </w:p>
        </w:tc>
      </w:tr>
      <w:tr w:rsidR="007846DB" w:rsidRPr="007846DB" w14:paraId="244AD03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513873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МАРС</w:t>
            </w:r>
          </w:p>
        </w:tc>
        <w:tc>
          <w:tcPr>
            <w:tcW w:w="7229" w:type="dxa"/>
            <w:noWrap/>
            <w:hideMark/>
          </w:tcPr>
          <w:p w14:paraId="5936BF0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Самара, Промышленности 269а</w:t>
            </w:r>
          </w:p>
        </w:tc>
      </w:tr>
      <w:tr w:rsidR="007846DB" w:rsidRPr="007846DB" w14:paraId="1BB9A2A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522F76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Автомасла</w:t>
            </w:r>
          </w:p>
        </w:tc>
        <w:tc>
          <w:tcPr>
            <w:tcW w:w="7229" w:type="dxa"/>
            <w:noWrap/>
            <w:hideMark/>
          </w:tcPr>
          <w:p w14:paraId="0979AB9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 Самара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Ракитовское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ш3</w:t>
            </w:r>
          </w:p>
        </w:tc>
      </w:tr>
      <w:tr w:rsidR="007846DB" w:rsidRPr="007846DB" w14:paraId="2CA5190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BA14A0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Маслоff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5A2410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Новокузнецк, ул. Производственная, дом 9, корпус 9</w:t>
            </w:r>
          </w:p>
        </w:tc>
      </w:tr>
      <w:tr w:rsidR="007846DB" w:rsidRPr="007846DB" w14:paraId="1DD2CCC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4BF2FC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Автоспутник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5991BF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Кемерово, ул. Суворова, д. 29</w:t>
            </w:r>
          </w:p>
        </w:tc>
      </w:tr>
      <w:tr w:rsidR="007846DB" w:rsidRPr="007846DB" w14:paraId="20A161A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B07371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Автовэл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ED9B27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Березовский, ул. Кочубея, дом 44Б</w:t>
            </w:r>
          </w:p>
        </w:tc>
      </w:tr>
      <w:tr w:rsidR="007846DB" w:rsidRPr="007846DB" w14:paraId="7E5144E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A2BB08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Масла НСК</w:t>
            </w:r>
          </w:p>
        </w:tc>
        <w:tc>
          <w:tcPr>
            <w:tcW w:w="7229" w:type="dxa"/>
            <w:noWrap/>
            <w:hideMark/>
          </w:tcPr>
          <w:p w14:paraId="292151F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Сухарная улица, 35 к4</w:t>
            </w:r>
          </w:p>
        </w:tc>
      </w:tr>
      <w:tr w:rsidR="007846DB" w:rsidRPr="007846DB" w14:paraId="69707C2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ECDD85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Масла НСК</w:t>
            </w:r>
          </w:p>
        </w:tc>
        <w:tc>
          <w:tcPr>
            <w:tcW w:w="7229" w:type="dxa"/>
            <w:noWrap/>
            <w:hideMark/>
          </w:tcPr>
          <w:p w14:paraId="09F0797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Никитина, 51/1</w:t>
            </w:r>
          </w:p>
        </w:tc>
      </w:tr>
      <w:tr w:rsidR="007846DB" w:rsidRPr="007846DB" w14:paraId="1A8183E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B56FD2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Масла НСК</w:t>
            </w:r>
          </w:p>
        </w:tc>
        <w:tc>
          <w:tcPr>
            <w:tcW w:w="7229" w:type="dxa"/>
            <w:noWrap/>
            <w:hideMark/>
          </w:tcPr>
          <w:p w14:paraId="733A314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Титова, 182а</w:t>
            </w:r>
          </w:p>
        </w:tc>
      </w:tr>
      <w:tr w:rsidR="007846DB" w:rsidRPr="007846DB" w14:paraId="3E8E05B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5AD17C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Масла НСК</w:t>
            </w:r>
          </w:p>
        </w:tc>
        <w:tc>
          <w:tcPr>
            <w:tcW w:w="7229" w:type="dxa"/>
            <w:noWrap/>
            <w:hideMark/>
          </w:tcPr>
          <w:p w14:paraId="0C76A46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Николая Шипилова, 14/1</w:t>
            </w:r>
          </w:p>
        </w:tc>
      </w:tr>
      <w:tr w:rsidR="007846DB" w:rsidRPr="007846DB" w14:paraId="4E2D4B6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97E38C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Масла НСК</w:t>
            </w:r>
          </w:p>
        </w:tc>
        <w:tc>
          <w:tcPr>
            <w:tcW w:w="7229" w:type="dxa"/>
            <w:noWrap/>
            <w:hideMark/>
          </w:tcPr>
          <w:p w14:paraId="2A565CA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Тайгинская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улица, 2 к5</w:t>
            </w:r>
          </w:p>
        </w:tc>
      </w:tr>
      <w:tr w:rsidR="007846DB" w:rsidRPr="007846DB" w14:paraId="36829719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AB1CAD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Железяка</w:t>
            </w:r>
          </w:p>
        </w:tc>
        <w:tc>
          <w:tcPr>
            <w:tcW w:w="7229" w:type="dxa"/>
            <w:noWrap/>
            <w:hideMark/>
          </w:tcPr>
          <w:p w14:paraId="51BF649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Пермитина, 24/6</w:t>
            </w:r>
          </w:p>
        </w:tc>
      </w:tr>
      <w:tr w:rsidR="007846DB" w:rsidRPr="007846DB" w14:paraId="3DBBDEA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AEB744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Железяка</w:t>
            </w:r>
          </w:p>
        </w:tc>
        <w:tc>
          <w:tcPr>
            <w:tcW w:w="7229" w:type="dxa"/>
            <w:noWrap/>
            <w:hideMark/>
          </w:tcPr>
          <w:p w14:paraId="45D955C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Новосибирск, Станционная, 21 </w:t>
            </w:r>
          </w:p>
        </w:tc>
      </w:tr>
      <w:tr w:rsidR="007846DB" w:rsidRPr="007846DB" w14:paraId="42DEE50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B58703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Масломотив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AD61B3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Титова, 184 к1</w:t>
            </w:r>
          </w:p>
        </w:tc>
      </w:tr>
      <w:tr w:rsidR="007846DB" w:rsidRPr="007846DB" w14:paraId="10CA48E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C04DB1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Масломотив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154E46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Толмачёвская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улица, 33Б</w:t>
            </w:r>
          </w:p>
        </w:tc>
      </w:tr>
      <w:tr w:rsidR="007846DB" w:rsidRPr="007846DB" w14:paraId="0B967F4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B5BED2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Масломотив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0A6018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Приморская улица, 13 к1</w:t>
            </w:r>
          </w:p>
        </w:tc>
      </w:tr>
      <w:tr w:rsidR="007846DB" w:rsidRPr="007846DB" w14:paraId="17014DF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79C8BD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Железяка</w:t>
            </w:r>
          </w:p>
        </w:tc>
        <w:tc>
          <w:tcPr>
            <w:tcW w:w="7229" w:type="dxa"/>
            <w:noWrap/>
            <w:hideMark/>
          </w:tcPr>
          <w:p w14:paraId="3BADD64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Новосибирск, Богдана Хмельницкого 111,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7846DB" w:rsidRPr="007846DB" w14:paraId="68C3329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818A1B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Железяка</w:t>
            </w:r>
          </w:p>
        </w:tc>
        <w:tc>
          <w:tcPr>
            <w:tcW w:w="7229" w:type="dxa"/>
            <w:noWrap/>
            <w:hideMark/>
          </w:tcPr>
          <w:p w14:paraId="5401EBE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Бердск, Северный м-он 6в</w:t>
            </w:r>
          </w:p>
        </w:tc>
      </w:tr>
      <w:tr w:rsidR="007846DB" w:rsidRPr="007846DB" w14:paraId="418B912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3789D8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Железяка</w:t>
            </w:r>
          </w:p>
        </w:tc>
        <w:tc>
          <w:tcPr>
            <w:tcW w:w="7229" w:type="dxa"/>
            <w:noWrap/>
            <w:hideMark/>
          </w:tcPr>
          <w:p w14:paraId="653F1EC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Д.Ковальчук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87</w:t>
            </w:r>
          </w:p>
        </w:tc>
      </w:tr>
      <w:tr w:rsidR="007846DB" w:rsidRPr="007846DB" w14:paraId="49A20EC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24B6F9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Железяка</w:t>
            </w:r>
          </w:p>
        </w:tc>
        <w:tc>
          <w:tcPr>
            <w:tcW w:w="7229" w:type="dxa"/>
            <w:noWrap/>
            <w:hideMark/>
          </w:tcPr>
          <w:p w14:paraId="43059E9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Никитина, 166</w:t>
            </w:r>
          </w:p>
        </w:tc>
      </w:tr>
      <w:tr w:rsidR="007846DB" w:rsidRPr="007846DB" w14:paraId="34EC5BC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91DAEC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Масломотив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2C7C56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Комсомольская улица, 31/1</w:t>
            </w:r>
          </w:p>
        </w:tc>
      </w:tr>
      <w:tr w:rsidR="007846DB" w:rsidRPr="007846DB" w14:paraId="2686389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A89C1F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Масломотив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1E26D4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Порт-Артурская улица, 2Б к2</w:t>
            </w:r>
          </w:p>
        </w:tc>
      </w:tr>
      <w:tr w:rsidR="007846DB" w:rsidRPr="007846DB" w14:paraId="33C0F3F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636F5B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Масломотив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57D520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Дивногорская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улица, 89 к1</w:t>
            </w:r>
          </w:p>
        </w:tc>
      </w:tr>
      <w:tr w:rsidR="007846DB" w:rsidRPr="007846DB" w14:paraId="7A65D46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C5C3CA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ЦЕНТР МАСЕЛ</w:t>
            </w:r>
          </w:p>
        </w:tc>
        <w:tc>
          <w:tcPr>
            <w:tcW w:w="7229" w:type="dxa"/>
            <w:noWrap/>
            <w:hideMark/>
          </w:tcPr>
          <w:p w14:paraId="498E7D3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Тамбов, ул. Пролетарская улица, 2з</w:t>
            </w:r>
          </w:p>
        </w:tc>
      </w:tr>
      <w:tr w:rsidR="007846DB" w:rsidRPr="007846DB" w14:paraId="2EFDCD0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F92938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ЦЕНТР МАСЕЛ</w:t>
            </w:r>
          </w:p>
        </w:tc>
        <w:tc>
          <w:tcPr>
            <w:tcW w:w="7229" w:type="dxa"/>
            <w:noWrap/>
            <w:hideMark/>
          </w:tcPr>
          <w:p w14:paraId="2532F56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394065, Воронежская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Воронеж,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Патриотов, д. 23Б</w:t>
            </w:r>
          </w:p>
        </w:tc>
      </w:tr>
      <w:tr w:rsidR="007846DB" w:rsidRPr="007846DB" w14:paraId="6AB7F0B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9AE95F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ЦЕНТР МАСЕЛ</w:t>
            </w:r>
          </w:p>
        </w:tc>
        <w:tc>
          <w:tcPr>
            <w:tcW w:w="7229" w:type="dxa"/>
            <w:noWrap/>
            <w:hideMark/>
          </w:tcPr>
          <w:p w14:paraId="19BC5FE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393761, Тамбовская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Мичуринск г, Федеративная ул, дом № 61</w:t>
            </w:r>
          </w:p>
        </w:tc>
      </w:tr>
      <w:tr w:rsidR="007846DB" w:rsidRPr="007846DB" w14:paraId="33A0B63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D9A877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ЦЕНТР МАСЕЛ</w:t>
            </w:r>
          </w:p>
        </w:tc>
        <w:tc>
          <w:tcPr>
            <w:tcW w:w="7229" w:type="dxa"/>
            <w:noWrap/>
            <w:hideMark/>
          </w:tcPr>
          <w:p w14:paraId="1C4C3BD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Тамбов, ул. Мичуринская улица, 48</w:t>
            </w:r>
          </w:p>
        </w:tc>
      </w:tr>
      <w:tr w:rsidR="007846DB" w:rsidRPr="007846DB" w14:paraId="0575907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77B59A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ЦЕНТР МАСЕЛ</w:t>
            </w:r>
          </w:p>
        </w:tc>
        <w:tc>
          <w:tcPr>
            <w:tcW w:w="7229" w:type="dxa"/>
            <w:noWrap/>
            <w:hideMark/>
          </w:tcPr>
          <w:p w14:paraId="122A8D2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Тамбов, ул. Мичуринская улица, 136/6</w:t>
            </w:r>
          </w:p>
        </w:tc>
      </w:tr>
      <w:tr w:rsidR="007846DB" w:rsidRPr="007846DB" w14:paraId="4B9FEDB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A3519A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TEBOIL</w:t>
            </w:r>
          </w:p>
        </w:tc>
        <w:tc>
          <w:tcPr>
            <w:tcW w:w="7229" w:type="dxa"/>
            <w:noWrap/>
            <w:hideMark/>
          </w:tcPr>
          <w:p w14:paraId="3224DF8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г.Дербент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Ш.Алиева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дом № 6</w:t>
            </w:r>
          </w:p>
        </w:tc>
      </w:tr>
      <w:tr w:rsidR="007846DB" w:rsidRPr="007846DB" w14:paraId="6967E0D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16EB39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АМПЕР+</w:t>
            </w:r>
          </w:p>
        </w:tc>
        <w:tc>
          <w:tcPr>
            <w:tcW w:w="7229" w:type="dxa"/>
            <w:noWrap/>
            <w:hideMark/>
          </w:tcPr>
          <w:p w14:paraId="1EEC46E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Дербент, ул. Дрожжина 66А</w:t>
            </w:r>
          </w:p>
        </w:tc>
      </w:tr>
      <w:tr w:rsidR="007846DB" w:rsidRPr="007846DB" w14:paraId="73A4665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12A177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АМПЕР+</w:t>
            </w:r>
          </w:p>
        </w:tc>
        <w:tc>
          <w:tcPr>
            <w:tcW w:w="7229" w:type="dxa"/>
            <w:noWrap/>
            <w:hideMark/>
          </w:tcPr>
          <w:p w14:paraId="56D2E4E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368600, Дагестан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Дербент г, Дрожжина туп, дом № 66</w:t>
            </w:r>
          </w:p>
        </w:tc>
      </w:tr>
      <w:tr w:rsidR="007846DB" w:rsidRPr="007846DB" w14:paraId="0F4E5E3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4F7953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TOP SERVIS</w:t>
            </w:r>
          </w:p>
        </w:tc>
        <w:tc>
          <w:tcPr>
            <w:tcW w:w="7229" w:type="dxa"/>
            <w:noWrap/>
            <w:hideMark/>
          </w:tcPr>
          <w:p w14:paraId="2925197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Хасавюрт, шоссе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Бамматюртовское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7846DB" w:rsidRPr="007846DB" w14:paraId="1C9D5C6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C8247F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TOP SERVIS</w:t>
            </w:r>
          </w:p>
        </w:tc>
        <w:tc>
          <w:tcPr>
            <w:tcW w:w="7229" w:type="dxa"/>
            <w:noWrap/>
            <w:hideMark/>
          </w:tcPr>
          <w:p w14:paraId="3D0FA79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Хасавюрт, шоссе Махачкалинское 23Б</w:t>
            </w:r>
          </w:p>
        </w:tc>
      </w:tr>
      <w:tr w:rsidR="007846DB" w:rsidRPr="007846DB" w14:paraId="7C04BC1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BEE50E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60A383D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394065, Воронежская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Воронеж, Патриотов Проспект, д. 23б (Автосервис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ПриемАвто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846DB" w:rsidRPr="007846DB" w14:paraId="0C75274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CB0D66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071D5C9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399774, Липецкая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Елецкий р-н, Елец г, Московское шоссе ул, дом № 16</w:t>
            </w:r>
          </w:p>
        </w:tc>
      </w:tr>
      <w:tr w:rsidR="007846DB" w:rsidRPr="007846DB" w14:paraId="42C7570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56FB6C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29C341F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392018, Тамбовская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Тамбов г, Никифоровская ул, дом № 1, корпус в</w:t>
            </w:r>
          </w:p>
        </w:tc>
      </w:tr>
      <w:tr w:rsidR="007846DB" w:rsidRPr="007846DB" w14:paraId="7927651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461C83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АВТОПАН31</w:t>
            </w:r>
          </w:p>
        </w:tc>
        <w:tc>
          <w:tcPr>
            <w:tcW w:w="7229" w:type="dxa"/>
            <w:noWrap/>
            <w:hideMark/>
          </w:tcPr>
          <w:p w14:paraId="664B7DD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309511, Белгородская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г Старый Оскол, ул Ерошенко, д. 5а</w:t>
            </w:r>
          </w:p>
        </w:tc>
      </w:tr>
      <w:tr w:rsidR="007846DB" w:rsidRPr="007846DB" w14:paraId="766FF6E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75D0D5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АВТОПАН31</w:t>
            </w:r>
          </w:p>
        </w:tc>
        <w:tc>
          <w:tcPr>
            <w:tcW w:w="7229" w:type="dxa"/>
            <w:noWrap/>
            <w:hideMark/>
          </w:tcPr>
          <w:p w14:paraId="47D5F6F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309511, Белгородская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ул Комсомольский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73</w:t>
            </w:r>
          </w:p>
        </w:tc>
      </w:tr>
      <w:tr w:rsidR="007846DB" w:rsidRPr="007846DB" w14:paraId="79353B7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061182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АВТОПАН31</w:t>
            </w:r>
          </w:p>
        </w:tc>
        <w:tc>
          <w:tcPr>
            <w:tcW w:w="7229" w:type="dxa"/>
            <w:noWrap/>
            <w:hideMark/>
          </w:tcPr>
          <w:p w14:paraId="67E938C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309511, Белгородская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мкр.Уютный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3а</w:t>
            </w:r>
          </w:p>
        </w:tc>
      </w:tr>
      <w:tr w:rsidR="007846DB" w:rsidRPr="007846DB" w14:paraId="5F0E7AA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A36E4A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76EF8D5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305021, Курская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. город Курск, г Курск, ул Институтская, д. 50</w:t>
            </w:r>
          </w:p>
        </w:tc>
      </w:tr>
      <w:tr w:rsidR="007846DB" w:rsidRPr="007846DB" w14:paraId="3358A8B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983508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4DB4FCF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ул.50 лет Октября 126А</w:t>
            </w:r>
          </w:p>
        </w:tc>
      </w:tr>
      <w:tr w:rsidR="007846DB" w:rsidRPr="007846DB" w14:paraId="636DF19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B4CE49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7FEA87F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ул.50 лет Октября 126А (а/рынок "Северный"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пав.№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26)</w:t>
            </w:r>
          </w:p>
        </w:tc>
      </w:tr>
      <w:tr w:rsidR="007846DB" w:rsidRPr="007846DB" w14:paraId="6D1DA40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BDAA50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5DFA79C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ул.К.Маркса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120Б (территория а/мойки "ТУРБО", напротив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Обл.ГИБДД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846DB" w:rsidRPr="007846DB" w14:paraId="47B4A45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52A5BE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МАСЛЕНКА46</w:t>
            </w:r>
          </w:p>
        </w:tc>
        <w:tc>
          <w:tcPr>
            <w:tcW w:w="7229" w:type="dxa"/>
            <w:noWrap/>
            <w:hideMark/>
          </w:tcPr>
          <w:p w14:paraId="6513E7E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пер.3-й Шоссейный 1А, (территория а/мойки "ТУРБО" напротив Налоговой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инсп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7846DB" w:rsidRPr="007846DB" w14:paraId="6D96DAC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810ACF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32C93F8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ул.Конорева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7846DB" w:rsidRPr="007846DB" w14:paraId="536AD41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F551CF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0F4489E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пр-т Кулакова 32 (территория Автомойки самообслуживания)</w:t>
            </w:r>
          </w:p>
        </w:tc>
      </w:tr>
      <w:tr w:rsidR="007846DB" w:rsidRPr="007846DB" w14:paraId="6B31501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45704D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5960A1F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ул.Энергетиков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2к2 (въезд со стороны ПЛК)</w:t>
            </w:r>
          </w:p>
        </w:tc>
      </w:tr>
      <w:tr w:rsidR="007846DB" w:rsidRPr="007846DB" w14:paraId="733CBF2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DDBB09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5012907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ул.Энгельса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105</w:t>
            </w:r>
          </w:p>
        </w:tc>
      </w:tr>
      <w:tr w:rsidR="007846DB" w:rsidRPr="007846DB" w14:paraId="5435E9F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C7E358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10D8475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г.Белгород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ул.Привольная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1А (за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МегаГринн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846DB" w:rsidRPr="007846DB" w14:paraId="462974D3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35C766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7D371B9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г.Белгород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ул.Студенческая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2Г</w:t>
            </w:r>
          </w:p>
        </w:tc>
      </w:tr>
      <w:tr w:rsidR="007846DB" w:rsidRPr="007846DB" w14:paraId="16F07FC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F7392E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4FD7700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309510,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Алексея Угарова,102, АЗС05</w:t>
            </w:r>
          </w:p>
        </w:tc>
      </w:tr>
      <w:tr w:rsidR="007846DB" w:rsidRPr="007846DB" w14:paraId="2AD2E9A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363A01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4002145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309540,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тер Станция Котел Промузел,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</w:p>
        </w:tc>
      </w:tr>
      <w:tr w:rsidR="007846DB" w:rsidRPr="007846DB" w14:paraId="5D25998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8599CC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20E06F9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309502,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Надежда, д. 11б, АЗС07</w:t>
            </w:r>
          </w:p>
        </w:tc>
      </w:tr>
      <w:tr w:rsidR="007846DB" w:rsidRPr="007846DB" w14:paraId="1AD942F4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680515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3BD93B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309512,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Конева, д. 19, АЗС08</w:t>
            </w:r>
          </w:p>
        </w:tc>
      </w:tr>
      <w:tr w:rsidR="007846DB" w:rsidRPr="007846DB" w14:paraId="10B4532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BEA523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76033E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309560, Белгородская область, р-н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Чернянский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п Чернянка, район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Запесок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стр. АЗС9</w:t>
            </w:r>
          </w:p>
        </w:tc>
      </w:tr>
      <w:tr w:rsidR="007846DB" w:rsidRPr="007846DB" w14:paraId="5C4789C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0E5D88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3CB08E1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Прохоровский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Прохоровка, ул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136, стр. АЗС10</w:t>
            </w:r>
          </w:p>
        </w:tc>
      </w:tr>
      <w:tr w:rsidR="007846DB" w:rsidRPr="007846DB" w14:paraId="5FC0075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F7D827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4D01F92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309187,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. Губкинский, г Губкин, ул Белгородская, АЗС12</w:t>
            </w:r>
          </w:p>
        </w:tc>
      </w:tr>
      <w:tr w:rsidR="007846DB" w:rsidRPr="007846DB" w14:paraId="1EF508D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4E5601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4EA4AFB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309186,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Губкинский, г Губкин, ул Железнодорожная, район междугородней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proofErr w:type="spellEnd"/>
          </w:p>
        </w:tc>
      </w:tr>
      <w:tr w:rsidR="007846DB" w:rsidRPr="007846DB" w14:paraId="2208F61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962183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348FC7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309190,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Губкинский, г Губкин,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Юбилейный, ул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Святомихайловская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1а,</w:t>
            </w:r>
          </w:p>
        </w:tc>
      </w:tr>
      <w:tr w:rsidR="007846DB" w:rsidRPr="007846DB" w14:paraId="29F42BD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CD6441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52FF5F3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309517,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Губкина, д. 7, АЗС04</w:t>
            </w:r>
          </w:p>
        </w:tc>
      </w:tr>
      <w:tr w:rsidR="007846DB" w:rsidRPr="007846DB" w14:paraId="1F82556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7431B7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4828DB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309516,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Алексея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Угарова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д. 20а,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</w:tr>
      <w:tr w:rsidR="007846DB" w:rsidRPr="007846DB" w14:paraId="3E8F220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61340A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BA470F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309508,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ул Архитектора Бутовой, д. 14,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</w:tr>
      <w:tr w:rsidR="007846DB" w:rsidRPr="007846DB" w14:paraId="7A6EB12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4184B8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315E7E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309517,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Губкина, д. 7, АЗС04</w:t>
            </w:r>
          </w:p>
        </w:tc>
      </w:tr>
      <w:tr w:rsidR="007846DB" w:rsidRPr="007846DB" w14:paraId="72A7C5A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38E36E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1DC11E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309540,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Незнамово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пр-т Алексея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Угарова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102, АЗС05</w:t>
            </w:r>
          </w:p>
        </w:tc>
      </w:tr>
      <w:tr w:rsidR="007846DB" w:rsidRPr="007846DB" w14:paraId="1B6104B4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9565F6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7195D03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309540,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Незнамово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пр-т Алексея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Угарова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102, АЗС05</w:t>
            </w:r>
          </w:p>
        </w:tc>
      </w:tr>
      <w:tr w:rsidR="007846DB" w:rsidRPr="007846DB" w14:paraId="24DE5D3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3FE2EA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79509E8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309546,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с Городище, ул Луговая, д. 71, АЗС06</w:t>
            </w:r>
          </w:p>
        </w:tc>
      </w:tr>
      <w:tr w:rsidR="007846DB" w:rsidRPr="007846DB" w14:paraId="13068B9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1AAB51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CF0F57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-н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Прохоровский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поселок Прохоровка,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Прохоровка, ул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</w:t>
            </w:r>
          </w:p>
        </w:tc>
      </w:tr>
      <w:tr w:rsidR="007846DB" w:rsidRPr="007846DB" w14:paraId="0DC4395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D26D04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GENESIS SERVICE ZONE</w:t>
            </w:r>
          </w:p>
        </w:tc>
        <w:tc>
          <w:tcPr>
            <w:tcW w:w="7229" w:type="dxa"/>
            <w:noWrap/>
            <w:hideMark/>
          </w:tcPr>
          <w:p w14:paraId="551124F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Проспект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Казбекова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306</w:t>
            </w:r>
          </w:p>
        </w:tc>
      </w:tr>
      <w:tr w:rsidR="007846DB" w:rsidRPr="007846DB" w14:paraId="7AA525B3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BD903D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GENESIS SERVICE ZONE </w:t>
            </w: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Шеболдаева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43] (8-928-575-06-06)</w:t>
            </w:r>
          </w:p>
        </w:tc>
        <w:tc>
          <w:tcPr>
            <w:tcW w:w="7229" w:type="dxa"/>
            <w:noWrap/>
            <w:hideMark/>
          </w:tcPr>
          <w:p w14:paraId="0F7445C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ул.Шеболдаева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43</w:t>
            </w:r>
          </w:p>
        </w:tc>
      </w:tr>
      <w:tr w:rsidR="007846DB" w:rsidRPr="007846DB" w14:paraId="28C0335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CA4386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Фаворит Гаджи</w:t>
            </w:r>
          </w:p>
        </w:tc>
        <w:tc>
          <w:tcPr>
            <w:tcW w:w="7229" w:type="dxa"/>
            <w:noWrap/>
            <w:hideMark/>
          </w:tcPr>
          <w:p w14:paraId="3314319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Дагестан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Каспийск г, Амет-хан Султана ул, д 22</w:t>
            </w:r>
          </w:p>
        </w:tc>
      </w:tr>
      <w:tr w:rsidR="007846DB" w:rsidRPr="007846DB" w14:paraId="0627FFE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07E929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Фактория</w:t>
            </w:r>
          </w:p>
        </w:tc>
        <w:tc>
          <w:tcPr>
            <w:tcW w:w="7229" w:type="dxa"/>
            <w:noWrap/>
            <w:hideMark/>
          </w:tcPr>
          <w:p w14:paraId="42CB23C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Владикавказ, ул. Пожарского, 47 а</w:t>
            </w:r>
          </w:p>
        </w:tc>
      </w:tr>
      <w:tr w:rsidR="007846DB" w:rsidRPr="007846DB" w14:paraId="40C0EEC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7920C4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Mobil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7229" w:type="dxa"/>
            <w:noWrap/>
            <w:hideMark/>
          </w:tcPr>
          <w:p w14:paraId="48ECD55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Владикавказ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Ардонская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93</w:t>
            </w:r>
          </w:p>
        </w:tc>
      </w:tr>
      <w:tr w:rsidR="007846DB" w:rsidRPr="007846DB" w14:paraId="1FA88A1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4960EE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Mobil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7229" w:type="dxa"/>
            <w:noWrap/>
            <w:hideMark/>
          </w:tcPr>
          <w:p w14:paraId="4BC6AB5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г.Беслан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Фриева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92</w:t>
            </w:r>
          </w:p>
        </w:tc>
      </w:tr>
      <w:tr w:rsidR="007846DB" w:rsidRPr="007846DB" w14:paraId="63E366D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FC5770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Автомагазин</w:t>
            </w:r>
          </w:p>
        </w:tc>
        <w:tc>
          <w:tcPr>
            <w:tcW w:w="7229" w:type="dxa"/>
            <w:noWrap/>
            <w:hideMark/>
          </w:tcPr>
          <w:p w14:paraId="7573507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РСО-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А, 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г.Владикавказ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ул.Пожарского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39</w:t>
            </w:r>
          </w:p>
        </w:tc>
      </w:tr>
      <w:tr w:rsidR="007846DB" w:rsidRPr="007846DB" w14:paraId="77B550B9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5ECE5C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Chiba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Motors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C38BCF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363621, Северная Осетия - Алания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Кировский р-н, Змейская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ст-ца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Ленина ул, домовладение № 45Б</w:t>
            </w:r>
          </w:p>
        </w:tc>
      </w:tr>
      <w:tr w:rsidR="007846DB" w:rsidRPr="007846DB" w14:paraId="4FD970A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1E6CDF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Chiba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Motors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E78EAE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г.Владикавказ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Героев Отечества 1</w:t>
            </w:r>
          </w:p>
        </w:tc>
      </w:tr>
      <w:tr w:rsidR="007846DB" w:rsidRPr="007846DB" w14:paraId="291A74F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3C3660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AVTOLINE.161</w:t>
            </w:r>
          </w:p>
        </w:tc>
        <w:tc>
          <w:tcPr>
            <w:tcW w:w="7229" w:type="dxa"/>
            <w:noWrap/>
            <w:hideMark/>
          </w:tcPr>
          <w:p w14:paraId="5A2DC63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Волгодонск г, Степная ул, Дом 74</w:t>
            </w:r>
          </w:p>
        </w:tc>
      </w:tr>
      <w:tr w:rsidR="007846DB" w:rsidRPr="007846DB" w14:paraId="3766056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704FB2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AVTOLINE.161</w:t>
            </w:r>
          </w:p>
        </w:tc>
        <w:tc>
          <w:tcPr>
            <w:tcW w:w="7229" w:type="dxa"/>
            <w:noWrap/>
            <w:hideMark/>
          </w:tcPr>
          <w:p w14:paraId="1524949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г.Волгодонск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просп.Курчатова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2А </w:t>
            </w:r>
          </w:p>
        </w:tc>
      </w:tr>
      <w:tr w:rsidR="007846DB" w:rsidRPr="007846DB" w14:paraId="33675ED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FEA2D5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AVTOLINE.161</w:t>
            </w:r>
          </w:p>
        </w:tc>
        <w:tc>
          <w:tcPr>
            <w:tcW w:w="7229" w:type="dxa"/>
            <w:noWrap/>
            <w:hideMark/>
          </w:tcPr>
          <w:p w14:paraId="35DB26A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г.Волгодонск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ул.Главная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61    </w:t>
            </w:r>
          </w:p>
        </w:tc>
      </w:tr>
      <w:tr w:rsidR="007846DB" w:rsidRPr="007846DB" w14:paraId="4D17614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FAD329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Автомасла и фильтры</w:t>
            </w:r>
          </w:p>
        </w:tc>
        <w:tc>
          <w:tcPr>
            <w:tcW w:w="7229" w:type="dxa"/>
            <w:noWrap/>
            <w:hideMark/>
          </w:tcPr>
          <w:p w14:paraId="527AD3A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394063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г.Воронеж,ул.Добролюбова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,д.90</w:t>
            </w:r>
          </w:p>
        </w:tc>
      </w:tr>
      <w:tr w:rsidR="007846DB" w:rsidRPr="007846DB" w14:paraId="29E7DE61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4FAA01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Автомасла</w:t>
            </w:r>
          </w:p>
        </w:tc>
        <w:tc>
          <w:tcPr>
            <w:tcW w:w="7229" w:type="dxa"/>
            <w:noWrap/>
            <w:hideMark/>
          </w:tcPr>
          <w:p w14:paraId="6DDBF23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Таганрог г, Розы Люксембург ул, Дом 161</w:t>
            </w:r>
          </w:p>
        </w:tc>
      </w:tr>
      <w:tr w:rsidR="007846DB" w:rsidRPr="007846DB" w14:paraId="05C3F894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F4B044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Форсаж</w:t>
            </w:r>
          </w:p>
        </w:tc>
        <w:tc>
          <w:tcPr>
            <w:tcW w:w="7229" w:type="dxa"/>
            <w:noWrap/>
            <w:hideMark/>
          </w:tcPr>
          <w:p w14:paraId="3BF01E3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356806, Ставропольский край, Буденновский район, Буденновск,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ул.Чехова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д.314</w:t>
            </w:r>
          </w:p>
        </w:tc>
      </w:tr>
      <w:tr w:rsidR="007846DB" w:rsidRPr="007846DB" w14:paraId="3685528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A23FC0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ВЛАНАТ</w:t>
            </w:r>
          </w:p>
        </w:tc>
        <w:tc>
          <w:tcPr>
            <w:tcW w:w="7229" w:type="dxa"/>
            <w:noWrap/>
            <w:hideMark/>
          </w:tcPr>
          <w:p w14:paraId="6187EC6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Краснодар, ул. Российская, дом № 103/1</w:t>
            </w:r>
          </w:p>
        </w:tc>
      </w:tr>
      <w:tr w:rsidR="007846DB" w:rsidRPr="007846DB" w14:paraId="089EE6F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3BB215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Автошоп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CF9DCF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Ростов на Дону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ул.Днепропетровская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54</w:t>
            </w:r>
          </w:p>
        </w:tc>
      </w:tr>
      <w:tr w:rsidR="007846DB" w:rsidRPr="007846DB" w14:paraId="16F20AF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30E850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Автошоп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F11BFA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Аксай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ул.Объездная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1в</w:t>
            </w:r>
          </w:p>
        </w:tc>
      </w:tr>
      <w:tr w:rsidR="007846DB" w:rsidRPr="007846DB" w14:paraId="0FBB940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E9A658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Автошоп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4363C7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обл.Хутор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Ленина  торговый проспект 28б</w:t>
            </w:r>
          </w:p>
        </w:tc>
      </w:tr>
      <w:tr w:rsidR="007846DB" w:rsidRPr="007846DB" w14:paraId="6CAC8B53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A2B8E3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Автошоп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3FC99F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Аксай, 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ул.Авиаторов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1, 3 место рынок 'авиатор'</w:t>
            </w:r>
          </w:p>
        </w:tc>
      </w:tr>
      <w:tr w:rsidR="007846DB" w:rsidRPr="007846DB" w14:paraId="735B501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269D82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21952FE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Артур Робертович</w:t>
            </w:r>
          </w:p>
        </w:tc>
      </w:tr>
      <w:tr w:rsidR="007846DB" w:rsidRPr="007846DB" w14:paraId="7ADE127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11C4B6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0585D8E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Россия ,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Темрюкский р-н, Сенной п, Мира ул, Дом 49/8</w:t>
            </w:r>
          </w:p>
        </w:tc>
      </w:tr>
      <w:tr w:rsidR="007846DB" w:rsidRPr="007846DB" w14:paraId="1177337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478550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Фаворит</w:t>
            </w:r>
          </w:p>
        </w:tc>
        <w:tc>
          <w:tcPr>
            <w:tcW w:w="7229" w:type="dxa"/>
            <w:noWrap/>
            <w:hideMark/>
          </w:tcPr>
          <w:p w14:paraId="07638F2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353440, Краснодарский край, Анапский р-н, Анапа г, Мирная ул, дом № 25</w:t>
            </w:r>
          </w:p>
        </w:tc>
      </w:tr>
      <w:tr w:rsidR="007846DB" w:rsidRPr="007846DB" w14:paraId="3A746173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4FF335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Скорпион</w:t>
            </w:r>
          </w:p>
        </w:tc>
        <w:tc>
          <w:tcPr>
            <w:tcW w:w="7229" w:type="dxa"/>
            <w:noWrap/>
            <w:hideMark/>
          </w:tcPr>
          <w:p w14:paraId="6D60ED1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353560, Краснодарский край, Славянский р-н, Славянск-на-Кубани г,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Ковтюха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ул, дом № 130</w:t>
            </w:r>
          </w:p>
        </w:tc>
      </w:tr>
      <w:tr w:rsidR="007846DB" w:rsidRPr="007846DB" w14:paraId="73170554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DCB476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Авторай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A7E1C7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353417, Краснодарский край, Анапский р-н, Анапа г, Витязево с, Черноморская ул, дом № 65</w:t>
            </w:r>
          </w:p>
        </w:tc>
      </w:tr>
      <w:tr w:rsidR="007846DB" w:rsidRPr="007846DB" w14:paraId="2E9A4E9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EE244E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РОМБ/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Автореал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(Хакасия/Тыва)</w:t>
            </w:r>
          </w:p>
        </w:tc>
        <w:tc>
          <w:tcPr>
            <w:tcW w:w="7229" w:type="dxa"/>
            <w:noWrap/>
            <w:hideMark/>
          </w:tcPr>
          <w:p w14:paraId="397A945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Итыгина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17л, Абакан</w:t>
            </w:r>
          </w:p>
        </w:tc>
      </w:tr>
      <w:tr w:rsidR="007846DB" w:rsidRPr="007846DB" w14:paraId="6303853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0C6918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РОМБ/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Автореал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(Хакасия/Тыва)</w:t>
            </w:r>
          </w:p>
        </w:tc>
        <w:tc>
          <w:tcPr>
            <w:tcW w:w="7229" w:type="dxa"/>
            <w:noWrap/>
            <w:hideMark/>
          </w:tcPr>
          <w:p w14:paraId="0CCB017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Аскизская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улица, 171, Абакан</w:t>
            </w:r>
          </w:p>
        </w:tc>
      </w:tr>
      <w:tr w:rsidR="007846DB" w:rsidRPr="007846DB" w14:paraId="08F19AF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919C90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РОМБ/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Автореал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(Хакасия/Тыва)</w:t>
            </w:r>
          </w:p>
        </w:tc>
        <w:tc>
          <w:tcPr>
            <w:tcW w:w="7229" w:type="dxa"/>
            <w:noWrap/>
            <w:hideMark/>
          </w:tcPr>
          <w:p w14:paraId="0D40C5D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Линейная улица, 8а, Черногорск, Республика Хакасия</w:t>
            </w:r>
          </w:p>
        </w:tc>
      </w:tr>
      <w:tr w:rsidR="007846DB" w:rsidRPr="007846DB" w14:paraId="5479BFF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7D3173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РОМБ/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Автореал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(Хакасия/Тыва)</w:t>
            </w:r>
          </w:p>
        </w:tc>
        <w:tc>
          <w:tcPr>
            <w:tcW w:w="7229" w:type="dxa"/>
            <w:noWrap/>
            <w:hideMark/>
          </w:tcPr>
          <w:p w14:paraId="382DEA1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Улица Гагарина, 12а, Минусинск, Красноярский край</w:t>
            </w:r>
          </w:p>
        </w:tc>
      </w:tr>
      <w:tr w:rsidR="007846DB" w:rsidRPr="007846DB" w14:paraId="611331B9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DC6DB4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РОМБ/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Автореал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(Хакасия/Тыва)</w:t>
            </w:r>
          </w:p>
        </w:tc>
        <w:tc>
          <w:tcPr>
            <w:tcW w:w="7229" w:type="dxa"/>
            <w:noWrap/>
            <w:hideMark/>
          </w:tcPr>
          <w:p w14:paraId="30D7C7A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Зелёная улица, 48, с. 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Шира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Ширинский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район, Республика Хакасия</w:t>
            </w:r>
          </w:p>
        </w:tc>
      </w:tr>
      <w:tr w:rsidR="007846DB" w:rsidRPr="007846DB" w14:paraId="3B6EA5F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867812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РОМБ/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Автореал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(Хакасия/Тыва)</w:t>
            </w:r>
          </w:p>
        </w:tc>
        <w:tc>
          <w:tcPr>
            <w:tcW w:w="7229" w:type="dxa"/>
            <w:noWrap/>
            <w:hideMark/>
          </w:tcPr>
          <w:p w14:paraId="75D304D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Магистральная улица, 32, Кызыл</w:t>
            </w:r>
          </w:p>
        </w:tc>
      </w:tr>
      <w:tr w:rsidR="007846DB" w:rsidRPr="007846DB" w14:paraId="42969EA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EE1F58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РОМБ/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Автореал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(Хакасия/Тыва)</w:t>
            </w:r>
          </w:p>
        </w:tc>
        <w:tc>
          <w:tcPr>
            <w:tcW w:w="7229" w:type="dxa"/>
            <w:noWrap/>
            <w:hideMark/>
          </w:tcPr>
          <w:p w14:paraId="5D95457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Абаканская улица, 19, Кызыл</w:t>
            </w:r>
          </w:p>
        </w:tc>
      </w:tr>
      <w:tr w:rsidR="007846DB" w:rsidRPr="007846DB" w14:paraId="35E3485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CE16D2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Маякавто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2F24E7F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ТЦ Автоград, улица Карла Маркса, 65, павильон 132, Иркутск</w:t>
            </w:r>
          </w:p>
        </w:tc>
      </w:tr>
      <w:tr w:rsidR="007846DB" w:rsidRPr="007846DB" w14:paraId="759C2BA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B5C17F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Маякавто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4711169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Байкальская улица, 250/2, Иркутск</w:t>
            </w:r>
          </w:p>
        </w:tc>
      </w:tr>
      <w:tr w:rsidR="007846DB" w:rsidRPr="007846DB" w14:paraId="74D0566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3441B4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Маякавто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66D7832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Автосити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Сергеевском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улица Сергеева, 3/8а, павильон, 41, Иркутск</w:t>
            </w:r>
          </w:p>
        </w:tc>
      </w:tr>
      <w:tr w:rsidR="007846DB" w:rsidRPr="007846DB" w14:paraId="63047E1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78E897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Маякавто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323CD6A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ТЦ Автомобили, микрорайон 17а, 21а, павильон 65, Ангарск, Иркутская область</w:t>
            </w:r>
          </w:p>
        </w:tc>
      </w:tr>
      <w:tr w:rsidR="007846DB" w:rsidRPr="007846DB" w14:paraId="47C1C132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E6630F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Автолюкс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717244A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Ангарская улица, 52а, с. Мамоны, Иркутский район, Иркутская область</w:t>
            </w:r>
          </w:p>
        </w:tc>
      </w:tr>
      <w:tr w:rsidR="007846DB" w:rsidRPr="007846DB" w14:paraId="6360EFF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F1D69E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Автолюкс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56750C2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ТЦ Автоград, улица Карла Маркса, 65, павильон 29, Иркутск</w:t>
            </w:r>
          </w:p>
        </w:tc>
      </w:tr>
      <w:tr w:rsidR="007846DB" w:rsidRPr="007846DB" w14:paraId="50B5F52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8E3AE5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Автолюкс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71A48CA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ТЦ Автоград, улица Карла Маркса, 65, павильон 150, Иркутск</w:t>
            </w:r>
          </w:p>
        </w:tc>
      </w:tr>
      <w:tr w:rsidR="007846DB" w:rsidRPr="007846DB" w14:paraId="5717D86F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F8BDD3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Автолюкс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63B2A2A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Улица Олега Кошевого, 61а, павильон 6, Иркутск</w:t>
            </w:r>
          </w:p>
        </w:tc>
      </w:tr>
      <w:tr w:rsidR="007846DB" w:rsidRPr="007846DB" w14:paraId="4605F5E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8D6F16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Автолюкс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78F765B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Азимут, Трактовая улица, 9в, павильон, 5, Иркутск</w:t>
            </w:r>
          </w:p>
        </w:tc>
      </w:tr>
      <w:tr w:rsidR="007846DB" w:rsidRPr="007846DB" w14:paraId="4F6F2C8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DB738E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Автолюкс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290F6A56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Азимут, Трактовая улица, 9, павильон 12, Иркутск</w:t>
            </w:r>
          </w:p>
        </w:tc>
      </w:tr>
      <w:tr w:rsidR="007846DB" w:rsidRPr="007846DB" w14:paraId="15032CC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70AFA5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Автолюкс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7B34007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Автосити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Сергеевском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улица Сергеева, 3/8а, павильон 54, 55, Иркутск</w:t>
            </w:r>
          </w:p>
        </w:tc>
      </w:tr>
      <w:tr w:rsidR="007846DB" w:rsidRPr="007846DB" w14:paraId="0852D51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5DA7E4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Centra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A2B406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 ул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Молдавская, д. 38</w:t>
            </w:r>
          </w:p>
        </w:tc>
      </w:tr>
      <w:tr w:rsidR="007846DB" w:rsidRPr="007846DB" w14:paraId="3E18872A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CC577C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Centra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E90A50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 Октябрьской Революции, д. 1, пав. 24б</w:t>
            </w:r>
          </w:p>
        </w:tc>
      </w:tr>
      <w:tr w:rsidR="007846DB" w:rsidRPr="007846DB" w14:paraId="724C661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E062CF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Centra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DF7462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 ул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Ширямова, стр. 15б,</w:t>
            </w:r>
          </w:p>
        </w:tc>
      </w:tr>
      <w:tr w:rsidR="007846DB" w:rsidRPr="007846DB" w14:paraId="4DA59DE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7F58B9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Centra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1F84CC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Старо-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Кузьмихинская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улица, 82а/1</w:t>
            </w:r>
          </w:p>
        </w:tc>
      </w:tr>
      <w:tr w:rsidR="007846DB" w:rsidRPr="007846DB" w14:paraId="0985679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5A737D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Centra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B1681F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Университетский микрорайон, 4а/2</w:t>
            </w:r>
          </w:p>
        </w:tc>
      </w:tr>
      <w:tr w:rsidR="007846DB" w:rsidRPr="007846DB" w14:paraId="152C54A4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DE37A19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Centra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ACFE90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г.Иркутск,ул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Левый берег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Каи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1а</w:t>
            </w:r>
          </w:p>
        </w:tc>
      </w:tr>
      <w:tr w:rsidR="007846DB" w:rsidRPr="007846DB" w14:paraId="47A96F09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0B7E4FA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Centra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9D83D0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Баумана, 233е</w:t>
            </w:r>
          </w:p>
        </w:tc>
      </w:tr>
      <w:tr w:rsidR="007846DB" w:rsidRPr="007846DB" w14:paraId="4C5BA698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A158908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3736CCC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г.Иркутск,ТЦ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 Прибой, Генерала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Доватора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39, пав. 88, 94</w:t>
            </w:r>
          </w:p>
        </w:tc>
      </w:tr>
      <w:tr w:rsidR="007846DB" w:rsidRPr="007846DB" w14:paraId="0C61DE6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312F20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38DCDEF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ТД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Автосити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улица Сергеева, 3/8а, пав. 15, 25, 63</w:t>
            </w:r>
          </w:p>
        </w:tc>
      </w:tr>
      <w:tr w:rsidR="007846DB" w:rsidRPr="007846DB" w14:paraId="6F375E8D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19EE6BF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6806FD7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г.Братск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ул.Коммунальная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6, пав. 6, ТЦ Панорама.</w:t>
            </w:r>
          </w:p>
        </w:tc>
      </w:tr>
      <w:tr w:rsidR="007846DB" w:rsidRPr="007846DB" w14:paraId="788F0CF3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A3345A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5C02F57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г.Братск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ул.Коммунальная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6, пав. 22, ТЦ Панорама.</w:t>
            </w:r>
          </w:p>
        </w:tc>
      </w:tr>
      <w:tr w:rsidR="007846DB" w:rsidRPr="007846DB" w14:paraId="5D6C926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2F0ADC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0646991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г.Братск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ул.Коммунальная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6, пав. 24, ТЦ Панорама.</w:t>
            </w:r>
          </w:p>
        </w:tc>
      </w:tr>
      <w:tr w:rsidR="007846DB" w:rsidRPr="007846DB" w14:paraId="5D6EA11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29393AF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1398868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г.Братск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ул.Коммунальная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6, пав. 28, ТЦ Панорама.</w:t>
            </w:r>
          </w:p>
        </w:tc>
      </w:tr>
      <w:tr w:rsidR="007846DB" w:rsidRPr="007846DB" w14:paraId="5801D37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7827EA3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2E50420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г.Братск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ул.Коммунальная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6, пав. 25, ТЦ Панорама.</w:t>
            </w:r>
          </w:p>
        </w:tc>
      </w:tr>
      <w:tr w:rsidR="007846DB" w:rsidRPr="007846DB" w14:paraId="57034AA3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91B778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DC4EEA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г.Тюмень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ул.Федюнинского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41 стр3.</w:t>
            </w:r>
          </w:p>
        </w:tc>
      </w:tr>
      <w:tr w:rsidR="007846DB" w:rsidRPr="007846DB" w14:paraId="434A774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453393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7C7B3D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г.Тюмень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ул.Тобольский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тракт 99</w:t>
            </w:r>
          </w:p>
        </w:tc>
      </w:tr>
      <w:tr w:rsidR="007846DB" w:rsidRPr="007846DB" w14:paraId="5A921CA5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1ACDA4C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E360CB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г.Тюмень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ул.Эрвье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22/3</w:t>
            </w:r>
          </w:p>
        </w:tc>
      </w:tr>
      <w:tr w:rsidR="007846DB" w:rsidRPr="007846DB" w14:paraId="4FA18D77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261DC2E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F489C5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г.Тюмень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ул.Республики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256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7846DB" w:rsidRPr="007846DB" w14:paraId="1C066EB4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3BCF75C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Автогид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36A31D5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 Тюмень, ул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Федюнинского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19/1</w:t>
            </w:r>
          </w:p>
        </w:tc>
      </w:tr>
      <w:tr w:rsidR="007846DB" w:rsidRPr="007846DB" w14:paraId="0D655696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DD1BD51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Автогид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258A2A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г.Тюмень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г, Тимофея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Чаркова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ул, дом № 3</w:t>
            </w:r>
          </w:p>
        </w:tc>
      </w:tr>
      <w:tr w:rsidR="007846DB" w:rsidRPr="007846DB" w14:paraId="71F10680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03B77184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Фаворит-Авто</w:t>
            </w:r>
          </w:p>
        </w:tc>
        <w:tc>
          <w:tcPr>
            <w:tcW w:w="7229" w:type="dxa"/>
            <w:noWrap/>
            <w:hideMark/>
          </w:tcPr>
          <w:p w14:paraId="2F8A9132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Магнитогорск, ул. Северо-Западная 4/1</w:t>
            </w:r>
          </w:p>
        </w:tc>
      </w:tr>
      <w:tr w:rsidR="007846DB" w:rsidRPr="007846DB" w14:paraId="499A206B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4693467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М-Авто</w:t>
            </w:r>
          </w:p>
        </w:tc>
        <w:tc>
          <w:tcPr>
            <w:tcW w:w="7229" w:type="dxa"/>
            <w:noWrap/>
            <w:hideMark/>
          </w:tcPr>
          <w:p w14:paraId="1B027DA0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Челябинск, ул. Артиллерийская 2Б</w:t>
            </w:r>
          </w:p>
        </w:tc>
      </w:tr>
      <w:tr w:rsidR="007846DB" w:rsidRPr="007846DB" w14:paraId="30D3072C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8DA72AD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АВТ03</w:t>
            </w:r>
          </w:p>
        </w:tc>
        <w:tc>
          <w:tcPr>
            <w:tcW w:w="7229" w:type="dxa"/>
            <w:noWrap/>
            <w:hideMark/>
          </w:tcPr>
          <w:p w14:paraId="2F6E2D77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248016, Калужская область, г Калуга, ул Максима Горького, д. 1А</w:t>
            </w:r>
          </w:p>
        </w:tc>
      </w:tr>
      <w:tr w:rsidR="00651B70" w:rsidRPr="00651B70" w14:paraId="4A168259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3525294C" w14:textId="77777777" w:rsidR="00651B70" w:rsidRPr="00651B70" w:rsidRDefault="00651B70" w:rsidP="00651B7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51B70">
              <w:rPr>
                <w:rFonts w:ascii="Times New Roman" w:hAnsi="Times New Roman" w:cs="Times New Roman"/>
                <w:sz w:val="20"/>
                <w:szCs w:val="20"/>
              </w:rPr>
              <w:t>Мираж</w:t>
            </w:r>
          </w:p>
        </w:tc>
        <w:tc>
          <w:tcPr>
            <w:tcW w:w="7229" w:type="dxa"/>
            <w:noWrap/>
            <w:hideMark/>
          </w:tcPr>
          <w:p w14:paraId="6DAE12DC" w14:textId="77777777" w:rsidR="00651B70" w:rsidRPr="00651B70" w:rsidRDefault="00651B70" w:rsidP="00651B7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B70">
              <w:rPr>
                <w:rFonts w:ascii="Times New Roman" w:hAnsi="Times New Roman" w:cs="Times New Roman"/>
                <w:sz w:val="20"/>
                <w:szCs w:val="20"/>
              </w:rPr>
              <w:t>Тюмень ,</w:t>
            </w:r>
            <w:proofErr w:type="gramEnd"/>
            <w:r w:rsidRPr="00651B70">
              <w:rPr>
                <w:rFonts w:ascii="Times New Roman" w:hAnsi="Times New Roman" w:cs="Times New Roman"/>
                <w:sz w:val="20"/>
                <w:szCs w:val="20"/>
              </w:rPr>
              <w:t xml:space="preserve"> Широтная ул, дом № 32/3</w:t>
            </w:r>
          </w:p>
        </w:tc>
      </w:tr>
      <w:tr w:rsidR="00651B70" w:rsidRPr="00651B70" w14:paraId="05188A9E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5C93770F" w14:textId="77777777" w:rsidR="00651B70" w:rsidRPr="00651B70" w:rsidRDefault="00651B70" w:rsidP="00651B7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B70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04B556A" w14:textId="77777777" w:rsidR="00651B70" w:rsidRPr="00651B70" w:rsidRDefault="00651B70" w:rsidP="00651B7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51B70">
              <w:rPr>
                <w:rFonts w:ascii="Times New Roman" w:hAnsi="Times New Roman" w:cs="Times New Roman"/>
                <w:sz w:val="20"/>
                <w:szCs w:val="20"/>
              </w:rPr>
              <w:t>Тюмень, Дружбы 201/1</w:t>
            </w:r>
          </w:p>
        </w:tc>
      </w:tr>
      <w:tr w:rsidR="001852AD" w:rsidRPr="00651B70" w14:paraId="0E417087" w14:textId="77777777" w:rsidTr="00651B70">
        <w:trPr>
          <w:trHeight w:val="310"/>
        </w:trPr>
        <w:tc>
          <w:tcPr>
            <w:tcW w:w="3114" w:type="dxa"/>
            <w:noWrap/>
          </w:tcPr>
          <w:p w14:paraId="0BCCF8A1" w14:textId="4163297C" w:rsidR="001852AD" w:rsidRPr="00651B70" w:rsidRDefault="001852AD" w:rsidP="001852A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2AD">
              <w:rPr>
                <w:rFonts w:ascii="Times New Roman" w:hAnsi="Times New Roman" w:cs="Times New Roman"/>
                <w:sz w:val="20"/>
                <w:szCs w:val="20"/>
              </w:rPr>
              <w:t>Автовэл</w:t>
            </w:r>
            <w:proofErr w:type="spellEnd"/>
          </w:p>
        </w:tc>
        <w:tc>
          <w:tcPr>
            <w:tcW w:w="7229" w:type="dxa"/>
            <w:noWrap/>
          </w:tcPr>
          <w:p w14:paraId="516AEE36" w14:textId="2437F407" w:rsidR="001852AD" w:rsidRPr="00651B70" w:rsidRDefault="001852AD" w:rsidP="001852A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852AD">
              <w:rPr>
                <w:rFonts w:ascii="Times New Roman" w:hAnsi="Times New Roman" w:cs="Times New Roman"/>
                <w:sz w:val="20"/>
                <w:szCs w:val="20"/>
              </w:rPr>
              <w:t>г. Березовский, ул. Кочубея, 44б</w:t>
            </w:r>
          </w:p>
        </w:tc>
      </w:tr>
      <w:tr w:rsidR="001852AD" w:rsidRPr="00651B70" w14:paraId="09816D24" w14:textId="77777777" w:rsidTr="00651B70">
        <w:trPr>
          <w:trHeight w:val="310"/>
        </w:trPr>
        <w:tc>
          <w:tcPr>
            <w:tcW w:w="3114" w:type="dxa"/>
            <w:noWrap/>
          </w:tcPr>
          <w:p w14:paraId="2D50005C" w14:textId="143B59A9" w:rsidR="001852AD" w:rsidRPr="00651B70" w:rsidRDefault="001852AD" w:rsidP="001852A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2AD">
              <w:rPr>
                <w:rFonts w:ascii="Times New Roman" w:hAnsi="Times New Roman" w:cs="Times New Roman"/>
                <w:sz w:val="20"/>
                <w:szCs w:val="20"/>
              </w:rPr>
              <w:t>Автоспутник</w:t>
            </w:r>
            <w:proofErr w:type="spellEnd"/>
          </w:p>
        </w:tc>
        <w:tc>
          <w:tcPr>
            <w:tcW w:w="7229" w:type="dxa"/>
            <w:noWrap/>
          </w:tcPr>
          <w:p w14:paraId="712A941F" w14:textId="11996BF7" w:rsidR="001852AD" w:rsidRPr="00651B70" w:rsidRDefault="001852AD" w:rsidP="001852A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852AD">
              <w:rPr>
                <w:rFonts w:ascii="Times New Roman" w:hAnsi="Times New Roman" w:cs="Times New Roman"/>
                <w:sz w:val="20"/>
                <w:szCs w:val="20"/>
              </w:rPr>
              <w:t>г. Кемерово, ул. Суворова, 29</w:t>
            </w:r>
          </w:p>
        </w:tc>
      </w:tr>
      <w:tr w:rsidR="001852AD" w:rsidRPr="00651B70" w14:paraId="2FB84AF9" w14:textId="77777777" w:rsidTr="00651B70">
        <w:trPr>
          <w:trHeight w:val="310"/>
        </w:trPr>
        <w:tc>
          <w:tcPr>
            <w:tcW w:w="3114" w:type="dxa"/>
            <w:noWrap/>
          </w:tcPr>
          <w:p w14:paraId="06C403E3" w14:textId="43EB532E" w:rsidR="001852AD" w:rsidRPr="00651B70" w:rsidRDefault="001852AD" w:rsidP="001852A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2AD">
              <w:rPr>
                <w:rFonts w:ascii="Times New Roman" w:hAnsi="Times New Roman" w:cs="Times New Roman"/>
                <w:sz w:val="20"/>
                <w:szCs w:val="20"/>
              </w:rPr>
              <w:t>Маслоff</w:t>
            </w:r>
            <w:proofErr w:type="spellEnd"/>
          </w:p>
        </w:tc>
        <w:tc>
          <w:tcPr>
            <w:tcW w:w="7229" w:type="dxa"/>
            <w:noWrap/>
          </w:tcPr>
          <w:p w14:paraId="28D5DE27" w14:textId="45CF97C8" w:rsidR="001852AD" w:rsidRPr="00651B70" w:rsidRDefault="001852AD" w:rsidP="001852A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852AD">
              <w:rPr>
                <w:rFonts w:ascii="Times New Roman" w:hAnsi="Times New Roman" w:cs="Times New Roman"/>
                <w:sz w:val="20"/>
                <w:szCs w:val="20"/>
              </w:rPr>
              <w:t>г. Новокузнецк, ул. Производственная, дом 9, корпус 9</w:t>
            </w:r>
          </w:p>
        </w:tc>
      </w:tr>
      <w:tr w:rsidR="001852AD" w:rsidRPr="00651B70" w14:paraId="592D60B6" w14:textId="77777777" w:rsidTr="00651B70">
        <w:trPr>
          <w:trHeight w:val="310"/>
        </w:trPr>
        <w:tc>
          <w:tcPr>
            <w:tcW w:w="3114" w:type="dxa"/>
            <w:noWrap/>
          </w:tcPr>
          <w:p w14:paraId="22AAC137" w14:textId="35E2DAB0" w:rsidR="001852AD" w:rsidRPr="00651B70" w:rsidRDefault="001852AD" w:rsidP="001852A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852AD">
              <w:rPr>
                <w:rFonts w:ascii="Times New Roman" w:hAnsi="Times New Roman" w:cs="Times New Roman"/>
                <w:sz w:val="20"/>
                <w:szCs w:val="20"/>
              </w:rPr>
              <w:t>Бибика</w:t>
            </w:r>
          </w:p>
        </w:tc>
        <w:tc>
          <w:tcPr>
            <w:tcW w:w="7229" w:type="dxa"/>
            <w:noWrap/>
          </w:tcPr>
          <w:p w14:paraId="0BC329F5" w14:textId="47FE9E36" w:rsidR="001852AD" w:rsidRPr="00651B70" w:rsidRDefault="001852AD" w:rsidP="001852A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852AD">
              <w:rPr>
                <w:rFonts w:ascii="Times New Roman" w:hAnsi="Times New Roman" w:cs="Times New Roman"/>
                <w:sz w:val="20"/>
                <w:szCs w:val="20"/>
              </w:rPr>
              <w:t xml:space="preserve"> г. Новокузнецк, ул. Автотранспортная, д. 43, к. 5</w:t>
            </w:r>
          </w:p>
        </w:tc>
      </w:tr>
      <w:tr w:rsidR="001852AD" w:rsidRPr="00651B70" w14:paraId="5AACB8C0" w14:textId="77777777" w:rsidTr="00651B70">
        <w:trPr>
          <w:trHeight w:val="310"/>
        </w:trPr>
        <w:tc>
          <w:tcPr>
            <w:tcW w:w="3114" w:type="dxa"/>
            <w:noWrap/>
          </w:tcPr>
          <w:p w14:paraId="1C6CFE64" w14:textId="5AEC56A5" w:rsidR="001852AD" w:rsidRPr="00651B70" w:rsidRDefault="001852AD" w:rsidP="001852A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852AD">
              <w:rPr>
                <w:rFonts w:ascii="Times New Roman" w:hAnsi="Times New Roman" w:cs="Times New Roman"/>
                <w:sz w:val="20"/>
                <w:szCs w:val="20"/>
              </w:rPr>
              <w:t>ФОРУС</w:t>
            </w:r>
          </w:p>
        </w:tc>
        <w:tc>
          <w:tcPr>
            <w:tcW w:w="7229" w:type="dxa"/>
            <w:noWrap/>
          </w:tcPr>
          <w:p w14:paraId="1C67F19C" w14:textId="0E084D32" w:rsidR="001852AD" w:rsidRPr="00651B70" w:rsidRDefault="001852AD" w:rsidP="001852A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852AD">
              <w:rPr>
                <w:rFonts w:ascii="Times New Roman" w:hAnsi="Times New Roman" w:cs="Times New Roman"/>
                <w:sz w:val="20"/>
                <w:szCs w:val="20"/>
              </w:rPr>
              <w:t>г. Кемерово, ул. Терешковой, 39/5</w:t>
            </w:r>
          </w:p>
        </w:tc>
      </w:tr>
      <w:tr w:rsidR="001852AD" w:rsidRPr="00651B70" w14:paraId="78873469" w14:textId="77777777" w:rsidTr="00651B70">
        <w:trPr>
          <w:trHeight w:val="310"/>
        </w:trPr>
        <w:tc>
          <w:tcPr>
            <w:tcW w:w="3114" w:type="dxa"/>
            <w:noWrap/>
          </w:tcPr>
          <w:p w14:paraId="4BD9B05B" w14:textId="37C4E76F" w:rsidR="001852AD" w:rsidRPr="00651B70" w:rsidRDefault="001852AD" w:rsidP="001852A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852AD">
              <w:rPr>
                <w:rFonts w:ascii="Times New Roman" w:hAnsi="Times New Roman" w:cs="Times New Roman"/>
                <w:sz w:val="20"/>
                <w:szCs w:val="20"/>
              </w:rPr>
              <w:t>ФОРУС</w:t>
            </w:r>
          </w:p>
        </w:tc>
        <w:tc>
          <w:tcPr>
            <w:tcW w:w="7229" w:type="dxa"/>
            <w:noWrap/>
          </w:tcPr>
          <w:p w14:paraId="794F76A3" w14:textId="6F8626E4" w:rsidR="001852AD" w:rsidRPr="00651B70" w:rsidRDefault="001852AD" w:rsidP="001852A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852AD">
              <w:rPr>
                <w:rFonts w:ascii="Times New Roman" w:hAnsi="Times New Roman" w:cs="Times New Roman"/>
                <w:sz w:val="20"/>
                <w:szCs w:val="20"/>
              </w:rPr>
              <w:t xml:space="preserve">г. Кемерово, пр. </w:t>
            </w:r>
            <w:proofErr w:type="spellStart"/>
            <w:r w:rsidRPr="001852AD">
              <w:rPr>
                <w:rFonts w:ascii="Times New Roman" w:hAnsi="Times New Roman" w:cs="Times New Roman"/>
                <w:sz w:val="20"/>
                <w:szCs w:val="20"/>
              </w:rPr>
              <w:t>Притомский</w:t>
            </w:r>
            <w:proofErr w:type="spellEnd"/>
            <w:r w:rsidRPr="001852AD">
              <w:rPr>
                <w:rFonts w:ascii="Times New Roman" w:hAnsi="Times New Roman" w:cs="Times New Roman"/>
                <w:sz w:val="20"/>
                <w:szCs w:val="20"/>
              </w:rPr>
              <w:t>, 20а</w:t>
            </w:r>
          </w:p>
        </w:tc>
      </w:tr>
      <w:tr w:rsidR="001852AD" w:rsidRPr="00651B70" w14:paraId="334B1BC8" w14:textId="77777777" w:rsidTr="00651B70">
        <w:trPr>
          <w:trHeight w:val="310"/>
        </w:trPr>
        <w:tc>
          <w:tcPr>
            <w:tcW w:w="3114" w:type="dxa"/>
            <w:noWrap/>
          </w:tcPr>
          <w:p w14:paraId="06C89193" w14:textId="17EF71F5" w:rsidR="001852AD" w:rsidRPr="00651B70" w:rsidRDefault="001852AD" w:rsidP="001852A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852AD">
              <w:rPr>
                <w:rFonts w:ascii="Times New Roman" w:hAnsi="Times New Roman" w:cs="Times New Roman"/>
                <w:sz w:val="20"/>
                <w:szCs w:val="20"/>
              </w:rPr>
              <w:t>ФОРУС</w:t>
            </w:r>
          </w:p>
        </w:tc>
        <w:tc>
          <w:tcPr>
            <w:tcW w:w="7229" w:type="dxa"/>
            <w:noWrap/>
          </w:tcPr>
          <w:p w14:paraId="5785639B" w14:textId="088EEDB8" w:rsidR="001852AD" w:rsidRPr="00651B70" w:rsidRDefault="001852AD" w:rsidP="001852A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852AD">
              <w:rPr>
                <w:rFonts w:ascii="Times New Roman" w:hAnsi="Times New Roman" w:cs="Times New Roman"/>
                <w:sz w:val="20"/>
                <w:szCs w:val="20"/>
              </w:rPr>
              <w:t>г. Кемерово, пр. Московский, 20</w:t>
            </w:r>
          </w:p>
        </w:tc>
      </w:tr>
      <w:tr w:rsidR="001A1F66" w:rsidRPr="00651B70" w14:paraId="50A6921A" w14:textId="77777777" w:rsidTr="00651B70">
        <w:trPr>
          <w:trHeight w:val="310"/>
        </w:trPr>
        <w:tc>
          <w:tcPr>
            <w:tcW w:w="3114" w:type="dxa"/>
            <w:noWrap/>
          </w:tcPr>
          <w:p w14:paraId="3F86C269" w14:textId="31676740" w:rsidR="001A1F66" w:rsidRPr="001852AD" w:rsidRDefault="001A1F66" w:rsidP="001A1F6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A1F66">
              <w:rPr>
                <w:rFonts w:ascii="Times New Roman" w:hAnsi="Times New Roman" w:cs="Times New Roman"/>
                <w:sz w:val="20"/>
                <w:szCs w:val="20"/>
              </w:rPr>
              <w:t>Автомасла</w:t>
            </w:r>
          </w:p>
        </w:tc>
        <w:tc>
          <w:tcPr>
            <w:tcW w:w="7229" w:type="dxa"/>
            <w:noWrap/>
          </w:tcPr>
          <w:p w14:paraId="2FDD1CCC" w14:textId="5E603A2C" w:rsidR="001A1F66" w:rsidRPr="001852AD" w:rsidRDefault="001A1F66" w:rsidP="001A1F6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A1F66">
              <w:rPr>
                <w:rFonts w:ascii="Times New Roman" w:hAnsi="Times New Roman" w:cs="Times New Roman"/>
                <w:sz w:val="20"/>
                <w:szCs w:val="20"/>
              </w:rPr>
              <w:t xml:space="preserve">664014, Иркутск, Генерала </w:t>
            </w:r>
            <w:proofErr w:type="spellStart"/>
            <w:r w:rsidRPr="001A1F66">
              <w:rPr>
                <w:rFonts w:ascii="Times New Roman" w:hAnsi="Times New Roman" w:cs="Times New Roman"/>
                <w:sz w:val="20"/>
                <w:szCs w:val="20"/>
              </w:rPr>
              <w:t>Доваторов</w:t>
            </w:r>
            <w:proofErr w:type="spellEnd"/>
            <w:r w:rsidRPr="001A1F66">
              <w:rPr>
                <w:rFonts w:ascii="Times New Roman" w:hAnsi="Times New Roman" w:cs="Times New Roman"/>
                <w:sz w:val="20"/>
                <w:szCs w:val="20"/>
              </w:rPr>
              <w:t>, 39, ТЦ Прибой, пав. 35</w:t>
            </w:r>
          </w:p>
        </w:tc>
      </w:tr>
      <w:tr w:rsidR="001A1F66" w:rsidRPr="00651B70" w14:paraId="4A2EB244" w14:textId="77777777" w:rsidTr="00651B70">
        <w:trPr>
          <w:trHeight w:val="310"/>
        </w:trPr>
        <w:tc>
          <w:tcPr>
            <w:tcW w:w="3114" w:type="dxa"/>
            <w:noWrap/>
          </w:tcPr>
          <w:p w14:paraId="302C9B88" w14:textId="66F0D8F1" w:rsidR="001A1F66" w:rsidRPr="001852AD" w:rsidRDefault="001A1F66" w:rsidP="001A1F6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1F66">
              <w:rPr>
                <w:rFonts w:ascii="Times New Roman" w:hAnsi="Times New Roman" w:cs="Times New Roman"/>
                <w:sz w:val="20"/>
                <w:szCs w:val="20"/>
              </w:rPr>
              <w:t>SVauto</w:t>
            </w:r>
            <w:proofErr w:type="spellEnd"/>
          </w:p>
        </w:tc>
        <w:tc>
          <w:tcPr>
            <w:tcW w:w="7229" w:type="dxa"/>
            <w:noWrap/>
          </w:tcPr>
          <w:p w14:paraId="3A57824E" w14:textId="2CA48732" w:rsidR="001A1F66" w:rsidRPr="001852AD" w:rsidRDefault="001A1F66" w:rsidP="001A1F6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A1F66">
              <w:rPr>
                <w:rFonts w:ascii="Times New Roman" w:hAnsi="Times New Roman" w:cs="Times New Roman"/>
                <w:sz w:val="20"/>
                <w:szCs w:val="20"/>
              </w:rPr>
              <w:t>660111, Красноярск, Тельмана, 19</w:t>
            </w:r>
          </w:p>
        </w:tc>
      </w:tr>
      <w:tr w:rsidR="001A1F66" w:rsidRPr="00651B70" w14:paraId="6B62FBCE" w14:textId="77777777" w:rsidTr="00651B70">
        <w:trPr>
          <w:trHeight w:val="310"/>
        </w:trPr>
        <w:tc>
          <w:tcPr>
            <w:tcW w:w="3114" w:type="dxa"/>
            <w:noWrap/>
          </w:tcPr>
          <w:p w14:paraId="0B32582C" w14:textId="40BF7576" w:rsidR="001A1F66" w:rsidRPr="001852AD" w:rsidRDefault="001A1F66" w:rsidP="001A1F6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1F66">
              <w:rPr>
                <w:rFonts w:ascii="Times New Roman" w:hAnsi="Times New Roman" w:cs="Times New Roman"/>
                <w:sz w:val="20"/>
                <w:szCs w:val="20"/>
              </w:rPr>
              <w:t>SVauto</w:t>
            </w:r>
            <w:proofErr w:type="spellEnd"/>
          </w:p>
        </w:tc>
        <w:tc>
          <w:tcPr>
            <w:tcW w:w="7229" w:type="dxa"/>
            <w:noWrap/>
          </w:tcPr>
          <w:p w14:paraId="256D40FD" w14:textId="3EE36181" w:rsidR="001A1F66" w:rsidRPr="001852AD" w:rsidRDefault="001A1F66" w:rsidP="001A1F6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A1F66">
              <w:rPr>
                <w:rFonts w:ascii="Times New Roman" w:hAnsi="Times New Roman" w:cs="Times New Roman"/>
                <w:sz w:val="20"/>
                <w:szCs w:val="20"/>
              </w:rPr>
              <w:t>660077, Красноярск, Весны, 7а</w:t>
            </w:r>
          </w:p>
        </w:tc>
      </w:tr>
      <w:tr w:rsidR="001A1F66" w:rsidRPr="00651B70" w14:paraId="03B118DC" w14:textId="77777777" w:rsidTr="00651B70">
        <w:trPr>
          <w:trHeight w:val="310"/>
        </w:trPr>
        <w:tc>
          <w:tcPr>
            <w:tcW w:w="3114" w:type="dxa"/>
            <w:noWrap/>
          </w:tcPr>
          <w:p w14:paraId="4F62FC21" w14:textId="0C09F687" w:rsidR="001A1F66" w:rsidRPr="001852AD" w:rsidRDefault="001A1F66" w:rsidP="001A1F6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1F66">
              <w:rPr>
                <w:rFonts w:ascii="Times New Roman" w:hAnsi="Times New Roman" w:cs="Times New Roman"/>
                <w:sz w:val="20"/>
                <w:szCs w:val="20"/>
              </w:rPr>
              <w:t>SVauto</w:t>
            </w:r>
            <w:proofErr w:type="spellEnd"/>
          </w:p>
        </w:tc>
        <w:tc>
          <w:tcPr>
            <w:tcW w:w="7229" w:type="dxa"/>
            <w:noWrap/>
          </w:tcPr>
          <w:p w14:paraId="236F6637" w14:textId="3420719F" w:rsidR="001A1F66" w:rsidRPr="001852AD" w:rsidRDefault="001A1F66" w:rsidP="001A1F6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A1F66">
              <w:rPr>
                <w:rFonts w:ascii="Times New Roman" w:hAnsi="Times New Roman" w:cs="Times New Roman"/>
                <w:sz w:val="20"/>
                <w:szCs w:val="20"/>
              </w:rPr>
              <w:t>660062, Красноярск, пер. Телевизорный, 3/5</w:t>
            </w:r>
          </w:p>
        </w:tc>
      </w:tr>
      <w:tr w:rsidR="007846DB" w:rsidRPr="007846DB" w14:paraId="6EE72C79" w14:textId="77777777" w:rsidTr="00651B70">
        <w:trPr>
          <w:trHeight w:val="310"/>
        </w:trPr>
        <w:tc>
          <w:tcPr>
            <w:tcW w:w="3114" w:type="dxa"/>
            <w:noWrap/>
            <w:hideMark/>
          </w:tcPr>
          <w:p w14:paraId="6AAFC5CB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Интернет Магазин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Shop.Teboil.ru</w:t>
            </w:r>
          </w:p>
        </w:tc>
        <w:tc>
          <w:tcPr>
            <w:tcW w:w="7229" w:type="dxa"/>
            <w:noWrap/>
            <w:hideMark/>
          </w:tcPr>
          <w:p w14:paraId="7443FA53" w14:textId="77777777" w:rsidR="007846DB" w:rsidRPr="007846DB" w:rsidRDefault="007846DB" w:rsidP="007846D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Интернет Магазин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Shop.Teboil.ru</w:t>
            </w:r>
          </w:p>
        </w:tc>
      </w:tr>
    </w:tbl>
    <w:p w14:paraId="32255226" w14:textId="77777777" w:rsidR="007846DB" w:rsidRPr="007846DB" w:rsidRDefault="007846DB" w:rsidP="007846DB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D5E1A56" w14:textId="77777777" w:rsidR="00B5394D" w:rsidRPr="003D4460" w:rsidRDefault="00B5394D" w:rsidP="0016452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5394D" w:rsidRPr="003D4460" w:rsidSect="000504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173E2"/>
    <w:multiLevelType w:val="multilevel"/>
    <w:tmpl w:val="07C6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693164"/>
    <w:multiLevelType w:val="hybridMultilevel"/>
    <w:tmpl w:val="311C8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C238E"/>
    <w:multiLevelType w:val="hybridMultilevel"/>
    <w:tmpl w:val="96CC8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11"/>
    <w:rsid w:val="00022AF8"/>
    <w:rsid w:val="000408EA"/>
    <w:rsid w:val="000504AE"/>
    <w:rsid w:val="000519B3"/>
    <w:rsid w:val="0006304F"/>
    <w:rsid w:val="000C5B18"/>
    <w:rsid w:val="000E0BB4"/>
    <w:rsid w:val="00126026"/>
    <w:rsid w:val="00164523"/>
    <w:rsid w:val="00172C02"/>
    <w:rsid w:val="001852AD"/>
    <w:rsid w:val="00192BAF"/>
    <w:rsid w:val="001A1F66"/>
    <w:rsid w:val="001B7A11"/>
    <w:rsid w:val="001C345F"/>
    <w:rsid w:val="002157A2"/>
    <w:rsid w:val="002503F9"/>
    <w:rsid w:val="00284F7D"/>
    <w:rsid w:val="002B1B2D"/>
    <w:rsid w:val="002C7DC6"/>
    <w:rsid w:val="00301919"/>
    <w:rsid w:val="00302161"/>
    <w:rsid w:val="0034257C"/>
    <w:rsid w:val="00363A23"/>
    <w:rsid w:val="00385EEF"/>
    <w:rsid w:val="003B4DA7"/>
    <w:rsid w:val="003C7471"/>
    <w:rsid w:val="003D4460"/>
    <w:rsid w:val="00414BC7"/>
    <w:rsid w:val="0044228F"/>
    <w:rsid w:val="004545BF"/>
    <w:rsid w:val="00460B25"/>
    <w:rsid w:val="00476F0E"/>
    <w:rsid w:val="004C0D61"/>
    <w:rsid w:val="004C7E19"/>
    <w:rsid w:val="005143AB"/>
    <w:rsid w:val="0051711D"/>
    <w:rsid w:val="00527F1B"/>
    <w:rsid w:val="0053514C"/>
    <w:rsid w:val="00576730"/>
    <w:rsid w:val="005A2557"/>
    <w:rsid w:val="00616462"/>
    <w:rsid w:val="0062390A"/>
    <w:rsid w:val="006510B3"/>
    <w:rsid w:val="00651B70"/>
    <w:rsid w:val="006D712D"/>
    <w:rsid w:val="00717AFF"/>
    <w:rsid w:val="00740F9F"/>
    <w:rsid w:val="0076190A"/>
    <w:rsid w:val="007846DB"/>
    <w:rsid w:val="007A2B1F"/>
    <w:rsid w:val="007C1759"/>
    <w:rsid w:val="008107AC"/>
    <w:rsid w:val="00815587"/>
    <w:rsid w:val="00826422"/>
    <w:rsid w:val="00831BD6"/>
    <w:rsid w:val="00875625"/>
    <w:rsid w:val="008E17BB"/>
    <w:rsid w:val="00905C6B"/>
    <w:rsid w:val="009446D6"/>
    <w:rsid w:val="009469DA"/>
    <w:rsid w:val="009F67E4"/>
    <w:rsid w:val="00A17A08"/>
    <w:rsid w:val="00A95AC8"/>
    <w:rsid w:val="00AA2CB0"/>
    <w:rsid w:val="00B1287D"/>
    <w:rsid w:val="00B44409"/>
    <w:rsid w:val="00B509A1"/>
    <w:rsid w:val="00B50B4B"/>
    <w:rsid w:val="00B5394D"/>
    <w:rsid w:val="00B60122"/>
    <w:rsid w:val="00B65EBE"/>
    <w:rsid w:val="00BC40EF"/>
    <w:rsid w:val="00BF7CCC"/>
    <w:rsid w:val="00C03E4E"/>
    <w:rsid w:val="00C135A0"/>
    <w:rsid w:val="00C25D89"/>
    <w:rsid w:val="00C52849"/>
    <w:rsid w:val="00C7225D"/>
    <w:rsid w:val="00C848AD"/>
    <w:rsid w:val="00CC604F"/>
    <w:rsid w:val="00CF0B05"/>
    <w:rsid w:val="00D1652B"/>
    <w:rsid w:val="00D222FA"/>
    <w:rsid w:val="00D35C67"/>
    <w:rsid w:val="00D8566B"/>
    <w:rsid w:val="00DB3555"/>
    <w:rsid w:val="00DB7643"/>
    <w:rsid w:val="00E01B89"/>
    <w:rsid w:val="00E33BA6"/>
    <w:rsid w:val="00E44FC7"/>
    <w:rsid w:val="00E6687D"/>
    <w:rsid w:val="00EA1BBC"/>
    <w:rsid w:val="00EB3B99"/>
    <w:rsid w:val="00ED6F04"/>
    <w:rsid w:val="00ED6FAE"/>
    <w:rsid w:val="00EE7DFA"/>
    <w:rsid w:val="00EF0AA2"/>
    <w:rsid w:val="00F10672"/>
    <w:rsid w:val="00F336EC"/>
    <w:rsid w:val="00F409C0"/>
    <w:rsid w:val="00F4239C"/>
    <w:rsid w:val="00FD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DA5F"/>
  <w15:chartTrackingRefBased/>
  <w15:docId w15:val="{B851E3AA-EAD0-4A42-B3BA-EB9E6787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A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A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A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A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A11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C25D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39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9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711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2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C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C02"/>
    <w:rPr>
      <w:b/>
      <w:bCs/>
      <w:sz w:val="20"/>
      <w:szCs w:val="20"/>
    </w:rPr>
  </w:style>
  <w:style w:type="paragraph" w:customStyle="1" w:styleId="msonormal0">
    <w:name w:val="msonormal"/>
    <w:basedOn w:val="Normal"/>
    <w:rsid w:val="0078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2">
    <w:name w:val="xl72"/>
    <w:basedOn w:val="Normal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73">
    <w:name w:val="xl73"/>
    <w:basedOn w:val="Normal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74">
    <w:name w:val="xl74"/>
    <w:basedOn w:val="Normal"/>
    <w:rsid w:val="0078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5">
    <w:name w:val="xl75"/>
    <w:basedOn w:val="Normal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6">
    <w:name w:val="xl76"/>
    <w:basedOn w:val="Normal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7">
    <w:name w:val="xl77"/>
    <w:basedOn w:val="Normal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8">
    <w:name w:val="xl78"/>
    <w:basedOn w:val="Normal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9">
    <w:name w:val="xl79"/>
    <w:basedOn w:val="Normal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0">
    <w:name w:val="xl80"/>
    <w:basedOn w:val="Normal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1">
    <w:name w:val="xl81"/>
    <w:basedOn w:val="Normal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39"/>
    <w:rsid w:val="0078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boil.ru/shares/superc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16929</TotalTime>
  <Pages>10</Pages>
  <Words>3572</Words>
  <Characters>20362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Запольский</dc:creator>
  <cp:keywords/>
  <dc:description/>
  <cp:lastModifiedBy>Филиппова Полина Михайловна</cp:lastModifiedBy>
  <cp:revision>22</cp:revision>
  <dcterms:created xsi:type="dcterms:W3CDTF">2026-02-06T10:59:00Z</dcterms:created>
  <dcterms:modified xsi:type="dcterms:W3CDTF">2026-03-16T12:32:00Z</dcterms:modified>
</cp:coreProperties>
</file>